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AE8B02" w14:textId="07BB6062" w:rsidR="00CC0DDC" w:rsidRDefault="00CC0DDC">
      <w:r>
        <w:rPr>
          <w:rFonts w:hint="eastAsia"/>
        </w:rPr>
        <w:t>1</w:t>
      </w:r>
    </w:p>
    <w:p w14:paraId="7B0F17D3" w14:textId="270A1403" w:rsidR="001102D9" w:rsidRDefault="00C21A68">
      <w:r>
        <w:t>物流与供应链管理是指以客户需求为导向，通过整合和协调各个环节的活动，实现物流和供应链的高效管理和优化。它是现代企业管理的重要组成部分，对企业的生产、销售和服务能力具有重要的影响。</w:t>
      </w:r>
      <w:r>
        <w:br/>
      </w:r>
      <w:r>
        <w:br/>
        <w:t>物流是指将企业生产的产品从生产</w:t>
      </w:r>
      <w:proofErr w:type="gramStart"/>
      <w:r>
        <w:t>地运输</w:t>
      </w:r>
      <w:proofErr w:type="gramEnd"/>
      <w:r>
        <w:t>到销售地点，并为销售提供支持的一系列活动。物流包括物流运输、仓储、包装、装卸、信息处理等环节。物流管理的目标是通过优化物流流程、减少成本、提高服务质量和客户满意度，实现企业在物流领域的竞争优势。</w:t>
      </w:r>
      <w:r>
        <w:br/>
      </w:r>
      <w:r>
        <w:br/>
        <w:t>供应链是指将原材料供应商、生产企业、分销商和最终客户连接起来的一系列组织和活动。供应链管理的目标是通过协调各个环节的活动、提高信息流和物流流程的效率，实现供应</w:t>
      </w:r>
      <w:proofErr w:type="gramStart"/>
      <w:r>
        <w:t>链各方</w:t>
      </w:r>
      <w:proofErr w:type="gramEnd"/>
      <w:r>
        <w:t>共同的利益最大化。</w:t>
      </w:r>
      <w:r>
        <w:br/>
      </w:r>
      <w:r>
        <w:br/>
        <w:t>物流与供应链管理的主要内容包括以下几个方面：</w:t>
      </w:r>
      <w:r>
        <w:br/>
      </w:r>
      <w:r>
        <w:br/>
        <w:t>1. 需求管理：通过调查市场需求和预测销售量，及时调整供应链中各个环节的产能和库存，以满足客户需求。</w:t>
      </w:r>
      <w:r>
        <w:br/>
      </w:r>
      <w:r>
        <w:br/>
        <w:t>2. 供应商管理：选择和管理合适的供应商，建立稳定的供应商关系，确保原材料的及时供应和价格的合理。</w:t>
      </w:r>
      <w:r>
        <w:br/>
      </w:r>
      <w:r>
        <w:br/>
        <w:t>3. 生产计划与控制：对生产过程进行合理安排和控制，确保生产能够按时完成，并且在质量上符合要求。</w:t>
      </w:r>
      <w:r>
        <w:br/>
      </w:r>
      <w:r>
        <w:br/>
        <w:t>4. 物流运输管理：选择合适的运输方式、仓储设施和配送网络，确保产品能够按时、安全地送达客户。</w:t>
      </w:r>
      <w:r>
        <w:br/>
      </w:r>
      <w:r>
        <w:br/>
        <w:t>5. 库存管理：合理控制库存水平，避免过高或过低的库存，提高库存周转率，减少资金占用和物料损耗。</w:t>
      </w:r>
      <w:r>
        <w:br/>
      </w:r>
      <w:r>
        <w:br/>
        <w:t>6. 信息技术支持：利用信息技术，建立高效的物流和供应链管理系统，实现信息的共享和流通，提高管理效率和决策的准确性。</w:t>
      </w:r>
      <w:r>
        <w:br/>
      </w:r>
      <w:r>
        <w:br/>
        <w:t>物流与供应链管理的优势主要体现在以下几个方面：</w:t>
      </w:r>
      <w:r>
        <w:br/>
      </w:r>
      <w:r>
        <w:br/>
        <w:t>1. 降低成本：通过优化物流和供应链的各个环节，降低运输、仓储、包装等成本，提高资源利用率，从而降低企业的运营成本。</w:t>
      </w:r>
      <w:r>
        <w:br/>
      </w:r>
      <w:r>
        <w:br/>
        <w:t>2. 提高效率：通过优化流程、整合资源和信息的共享，提高物流和供应链的工作效率，减少运输时间和库存周转时间，提高对客户需求的响应速度。</w:t>
      </w:r>
      <w:r>
        <w:br/>
      </w:r>
      <w:r>
        <w:br/>
        <w:t>3. 提高服务质量：通过准时交付、快速响应客户需求、提供准确的信息等方式，提高服务质量和客户满意度，增强企业的竞争力。</w:t>
      </w:r>
      <w:r>
        <w:br/>
      </w:r>
      <w:r>
        <w:br/>
      </w:r>
      <w:r>
        <w:lastRenderedPageBreak/>
        <w:t>4. 降低风险：通过与供应商和客户的密切合作，建立稳定的供应链关系，降低供应链中的不确定性和风险，提高供应链的韧性和抗风险能力。</w:t>
      </w:r>
      <w:r>
        <w:br/>
      </w:r>
      <w:r>
        <w:br/>
        <w:t>总之，物流与供应链管理是现代企业生产经营的重要环节，通过科学和有效地管理物流和供应链，可以实现资源优化、成本降低、效率提高和服务质量提升的目标，从而为企业的持续发展提供有力的支撑。</w:t>
      </w:r>
    </w:p>
    <w:p w14:paraId="0C4BAC99" w14:textId="77777777" w:rsidR="00CC0DDC" w:rsidRDefault="00CC0DDC"/>
    <w:p w14:paraId="1977E3B2" w14:textId="2766D4BE" w:rsidR="00CC0DDC" w:rsidRDefault="00CC0DDC">
      <w:r>
        <w:rPr>
          <w:rFonts w:hint="eastAsia"/>
        </w:rPr>
        <w:t>2</w:t>
      </w:r>
    </w:p>
    <w:p w14:paraId="74805221" w14:textId="77777777" w:rsidR="00CC0DDC" w:rsidRDefault="00CC0DDC" w:rsidP="00CC0DDC">
      <w:r>
        <w:t>仓储与库存管理是现代企业生产和经营的重要组成部分，对于企业的生产效率、成本控制和客户服务水平都有着至关重要的影响。本文将对仓储与库存管理的概念、意义以及重要性进行阐述。</w:t>
      </w:r>
      <w:r>
        <w:br/>
      </w:r>
      <w:r>
        <w:br/>
        <w:t>一、仓储的概念与意义</w:t>
      </w:r>
      <w:r>
        <w:br/>
      </w:r>
      <w:r>
        <w:br/>
        <w:t>仓储是对货物进行储存、保管、调拨和配送等一系列活动的过程。在企业经营过程中，通过合理的仓储策略，可以实现货物的安全储存、及时调拨和高效配送的目标，提高企业的生产效率和客户服务水平。</w:t>
      </w:r>
      <w:r>
        <w:br/>
      </w:r>
      <w:r>
        <w:br/>
        <w:t>仓储的意义在于：</w:t>
      </w:r>
      <w:r>
        <w:br/>
      </w:r>
      <w:r>
        <w:br/>
        <w:t>1.保障供应链的畅通</w:t>
      </w:r>
      <w:r>
        <w:br/>
      </w:r>
      <w:r>
        <w:br/>
        <w:t>仓储是供应链的关键环节之一，通过仓储管理，可以实现货物的准确储存和高效调拨，保障供应链的畅通。</w:t>
      </w:r>
      <w:r>
        <w:br/>
      </w:r>
      <w:r>
        <w:br/>
        <w:t>2.提高生产效率</w:t>
      </w:r>
      <w:r>
        <w:br/>
      </w:r>
      <w:r>
        <w:br/>
        <w:t>通过合理的仓储布局和仓储管理，可以实现更高效的生产流程和更便捷的物流配送，提高生产效率。</w:t>
      </w:r>
      <w:r>
        <w:br/>
      </w:r>
      <w:r>
        <w:br/>
        <w:t>3.降低库存成本</w:t>
      </w:r>
      <w:r>
        <w:br/>
      </w:r>
      <w:r>
        <w:br/>
        <w:t>合理的仓储和库存管理可以降低企业的库存成本，减少库存积压和浪费，并提高库存周转率。</w:t>
      </w:r>
      <w:r>
        <w:br/>
      </w:r>
      <w:r>
        <w:br/>
        <w:t>二、库存管理的概念与意义</w:t>
      </w:r>
      <w:r>
        <w:br/>
      </w:r>
      <w:r>
        <w:br/>
        <w:t>库存管理是指对企业持有的各种物资进行有效的储存和管理。库存管理不仅仅是简单地储存和保管，还包括对库存量、库存成本和库存周转率等指标的监控和控制等方面。合理的库存管理可以减少库存积压和浪费，提高库存周转率，并实现供应链的高效运转。</w:t>
      </w:r>
      <w:r>
        <w:br/>
      </w:r>
      <w:r>
        <w:br/>
        <w:t>库存管理的意义在于：</w:t>
      </w:r>
      <w:r>
        <w:br/>
      </w:r>
      <w:r>
        <w:br/>
        <w:t>1. 预防库存积压和浪费</w:t>
      </w:r>
      <w:r>
        <w:br/>
      </w:r>
      <w:r>
        <w:br/>
      </w:r>
      <w:r>
        <w:lastRenderedPageBreak/>
        <w:t>库存管理可以通过合理的库存量规划和预测，预防库存积压和浪费，提高库存周转率和利润水平。</w:t>
      </w:r>
      <w:r>
        <w:br/>
      </w:r>
      <w:r>
        <w:br/>
        <w:t>2. 提高生产效率</w:t>
      </w:r>
      <w:r>
        <w:br/>
      </w:r>
      <w:r>
        <w:br/>
        <w:t>库存管理可以提高生产效率，通过及时调拨和配送，保障生产现场物料的充足供应，提高生产效率和效益。</w:t>
      </w:r>
      <w:r>
        <w:br/>
      </w:r>
      <w:r>
        <w:br/>
        <w:t>3. 降低库存成本</w:t>
      </w:r>
      <w:r>
        <w:br/>
      </w:r>
      <w:r>
        <w:br/>
        <w:t>合理的库存管理可以降低库存成本，包括运营成本、人力成本和资金成本等，减少企业负担，提高企业利润和竞争力。</w:t>
      </w:r>
      <w:r>
        <w:br/>
      </w:r>
      <w:r>
        <w:br/>
        <w:t>总之，仓储与库存管理是实现现代企业高效运作和优质服务的基础。通过更加合理的仓储布局和库存管理，可以实现生产效率和供应链效率的提升，降低库存成本和风险，实现企业的可持续发展。</w:t>
      </w:r>
    </w:p>
    <w:p w14:paraId="2177CFA4" w14:textId="77777777" w:rsidR="00CC0DDC" w:rsidRDefault="00CC0DDC"/>
    <w:p w14:paraId="7D1D3D90" w14:textId="77777777" w:rsidR="00CC0DDC" w:rsidRDefault="00CC0DDC"/>
    <w:p w14:paraId="6BCDAEBA" w14:textId="77777777" w:rsidR="00CC0DDC" w:rsidRDefault="00CC0DDC" w:rsidP="00CC0DDC">
      <w:r>
        <w:rPr>
          <w:rFonts w:hint="eastAsia"/>
        </w:rPr>
        <w:t>3</w:t>
      </w:r>
      <w:r>
        <w:t>运输与配送管理是现代物流管理中不可或缺的重要环节，它涉及到货物的运输、配送以及货运信息的管理。本文将对运输与配送管理的概念、意义以及重要性进行阐述。</w:t>
      </w:r>
      <w:r>
        <w:br/>
      </w:r>
      <w:r>
        <w:br/>
        <w:t>一、运输与配送管理的概念与意义</w:t>
      </w:r>
      <w:r>
        <w:br/>
      </w:r>
      <w:r>
        <w:br/>
        <w:t>运输与配送管理是指在货物从生产到消费的整个物流过程中，对货物的运输和配送活动进行计划、组织、协调和控制的工作。它包括货物的装卸、运输的组织安排、运输工具的选择以及货运信息的管理等。</w:t>
      </w:r>
      <w:r>
        <w:br/>
      </w:r>
      <w:r>
        <w:br/>
        <w:t>运输与配送管理的意义在于：</w:t>
      </w:r>
      <w:r>
        <w:br/>
      </w:r>
      <w:r>
        <w:br/>
        <w:t>1. 提高物流运输效率</w:t>
      </w:r>
      <w:r>
        <w:br/>
      </w:r>
      <w:r>
        <w:br/>
        <w:t>合理的运输与配送管理可以提高物流运输效率，包括减少货车等待时间、优化运输路线、提高货物装卸效率等，提升物流运输效率。</w:t>
      </w:r>
      <w:r>
        <w:br/>
      </w:r>
      <w:r>
        <w:br/>
        <w:t>2. 降低物流成本</w:t>
      </w:r>
      <w:r>
        <w:br/>
      </w:r>
      <w:r>
        <w:br/>
        <w:t>运输与配送管理可以降低物流成本，包括燃料成本、人工成本以及运输工具的利用率等方面。通过合理的运输安排和协调，减少不必要的物流路径和时间浪费，降低物流成本。</w:t>
      </w:r>
      <w:r>
        <w:br/>
      </w:r>
      <w:r>
        <w:br/>
        <w:t>3. 提高客户满意度</w:t>
      </w:r>
      <w:r>
        <w:br/>
      </w:r>
      <w:r>
        <w:br/>
        <w:t>合理的运输与配送管理可以提高客户满意度，包括及时送达、货物完好无损等方面。通过优化运输和配送流程，提供更高效、更可靠的服务，满足客户的需求，提高客户满意度。</w:t>
      </w:r>
      <w:r>
        <w:br/>
      </w:r>
      <w:r>
        <w:br/>
      </w:r>
      <w:r>
        <w:lastRenderedPageBreak/>
        <w:t>二、运输与配送管理的重要性</w:t>
      </w:r>
      <w:r>
        <w:br/>
      </w:r>
      <w:r>
        <w:br/>
        <w:t>1. 实现供需匹配</w:t>
      </w:r>
      <w:r>
        <w:br/>
      </w:r>
      <w:r>
        <w:br/>
        <w:t>通过合理的运输与配送管理，可以实现供需的匹配，确保货物能够及时送达，满足客户的需求，提高供应链的效率。</w:t>
      </w:r>
      <w:r>
        <w:br/>
      </w:r>
      <w:r>
        <w:br/>
        <w:t>2. 减少库存积压</w:t>
      </w:r>
      <w:r>
        <w:br/>
      </w:r>
      <w:r>
        <w:br/>
        <w:t>运输与配送管理直接影响到货物的准时送达，通过优化运输和配送过程，可以减少货物在仓库中的滞留时间，避免库存积压和浪费。</w:t>
      </w:r>
      <w:r>
        <w:br/>
      </w:r>
      <w:r>
        <w:br/>
        <w:t>3. 降低供应</w:t>
      </w:r>
      <w:proofErr w:type="gramStart"/>
      <w:r>
        <w:t>链风险</w:t>
      </w:r>
      <w:proofErr w:type="gramEnd"/>
      <w:r>
        <w:br/>
      </w:r>
      <w:r>
        <w:br/>
        <w:t>优秀的运输与配送管理可以减少供应链的风险，包括交通拥堵、天气变化等不可控因素的影响。通过合理的运输安排和信息管理，可以及时应对突发情况，降低供应链的风险。</w:t>
      </w:r>
      <w:r>
        <w:br/>
      </w:r>
      <w:r>
        <w:br/>
        <w:t>总之，运输与配送管理是现代物流管理的重要组成部分，它能够提高物流运输效率、降低物流成本，提高客户满意度。通过优化运输和配送流程，可以实现供需匹配，减少库存积压，降低供应链风险，从而实现企业的可持续发展。</w:t>
      </w:r>
    </w:p>
    <w:p w14:paraId="6CAF0DD2" w14:textId="4CB504EA" w:rsidR="00CC0DDC" w:rsidRDefault="00CC0DDC"/>
    <w:p w14:paraId="71F281AD" w14:textId="77777777" w:rsidR="00CC0DDC" w:rsidRDefault="00CC0DDC"/>
    <w:p w14:paraId="2147E565" w14:textId="77777777" w:rsidR="00CC0DDC" w:rsidRDefault="00CC0DDC" w:rsidP="00CC0DDC">
      <w:r>
        <w:rPr>
          <w:rFonts w:hint="eastAsia"/>
        </w:rPr>
        <w:t>4</w:t>
      </w:r>
      <w:r>
        <w:t>采购与供应链管理是现代企业生产和经营过程中不可或缺的重要环节，它涉及到从供应商处采购原材料和产品，并通过供应链整合各种资源和活动，以满足客户需求。本文将对采购与供应链管理的概念、意义以及重要性进行阐述。</w:t>
      </w:r>
      <w:r>
        <w:br/>
      </w:r>
      <w:r>
        <w:br/>
        <w:t>一、采购与供应链管理的概念与意义</w:t>
      </w:r>
      <w:r>
        <w:br/>
      </w:r>
      <w:r>
        <w:br/>
        <w:t>采购是指企业从供应商处获得所需的原材料、零部件和产品的过程，采购活动涉及到供应商的选择、价格谈判、合同签订以及供应商关系的管理等。供应链管理是指企业将采购、生产、销售等各个环节有机整合起来，以最优的方式满足客户的需求。</w:t>
      </w:r>
      <w:r>
        <w:br/>
      </w:r>
      <w:r>
        <w:br/>
        <w:t>采购与供应链管理的意义在于：</w:t>
      </w:r>
      <w:r>
        <w:br/>
      </w:r>
      <w:r>
        <w:br/>
        <w:t>1. 优化供应链流程</w:t>
      </w:r>
      <w:r>
        <w:br/>
      </w:r>
      <w:r>
        <w:br/>
        <w:t>通过科学的采购和供应链管理，可以优化供应链流程，减少浪费和不必要的环节，提高流程效率和响应速度。</w:t>
      </w:r>
      <w:r>
        <w:br/>
      </w:r>
      <w:r>
        <w:br/>
        <w:t>2. 降低采购成本</w:t>
      </w:r>
      <w:r>
        <w:br/>
      </w:r>
      <w:r>
        <w:br/>
        <w:t>优秀的采购与供应链管理可以有效地降低企业的采购成本，包括原材料价格、运输成本、库存成本等。通过合理的供应商选择和谈判，以及供应链的优化，可以降低采购成本，提高盈利能力。</w:t>
      </w:r>
      <w:r>
        <w:br/>
      </w:r>
      <w:r>
        <w:lastRenderedPageBreak/>
        <w:br/>
        <w:t>3. 提高供应链的灵活性</w:t>
      </w:r>
      <w:r>
        <w:br/>
      </w:r>
      <w:r>
        <w:br/>
        <w:t>采购与供应链管理可以提高供应链的灵活性，包括及时调整供应商、扩大供应商网络等。通过及时获取市场信息和灵活采购，可以更好地应对市场需求的变化。</w:t>
      </w:r>
      <w:r>
        <w:br/>
      </w:r>
      <w:r>
        <w:br/>
        <w:t>二、采购与供应链管理的重要性</w:t>
      </w:r>
      <w:r>
        <w:br/>
      </w:r>
      <w:r>
        <w:br/>
        <w:t>1. 确保供应链顺畅运作</w:t>
      </w:r>
      <w:r>
        <w:br/>
      </w:r>
      <w:r>
        <w:br/>
        <w:t>优秀的采购与供应链管理可以确保供应链的顺畅运作，包括及时供货、减少物料短缺和延误等情况，提高供应链的可靠性和稳定性。</w:t>
      </w:r>
      <w:r>
        <w:br/>
      </w:r>
      <w:r>
        <w:br/>
        <w:t>2. 实现成本控制</w:t>
      </w:r>
      <w:r>
        <w:br/>
      </w:r>
      <w:r>
        <w:br/>
        <w:t>采购与供应链管理对企业的成本控制至关重要。通过优化采购和供应链流程，降低采购成本、库存成本和运输成本，控制企业的总体成本。</w:t>
      </w:r>
      <w:r>
        <w:br/>
      </w:r>
      <w:r>
        <w:br/>
        <w:t>3. 提高客户满意度</w:t>
      </w:r>
      <w:r>
        <w:br/>
      </w:r>
      <w:r>
        <w:br/>
        <w:t>通过优秀的采购与供应链管理，可以提高供应链的灵活性和响应速度，满足客户的需求，提高客户满意度和品牌声誉。</w:t>
      </w:r>
      <w:r>
        <w:br/>
      </w:r>
      <w:r>
        <w:br/>
        <w:t>总之，采购与供应链管理是现代企业不可或缺的重要环节。通过优化采购和供应链流程，降低成本，提高供应链的可靠性和灵活性，企业可以更好地满足客户需求，实现可持续发展。</w:t>
      </w:r>
    </w:p>
    <w:p w14:paraId="7AE915CD" w14:textId="5E380F42" w:rsidR="00CC0DDC" w:rsidRDefault="00CC0DDC"/>
    <w:p w14:paraId="62E698D3" w14:textId="77777777" w:rsidR="00CC0DDC" w:rsidRDefault="00CC0DDC"/>
    <w:p w14:paraId="1EE3FFDB" w14:textId="77777777" w:rsidR="00CC0DDC" w:rsidRDefault="00CC0DDC" w:rsidP="00CC0DDC">
      <w:r>
        <w:rPr>
          <w:rFonts w:hint="eastAsia"/>
        </w:rPr>
        <w:t>5</w:t>
      </w:r>
      <w:r>
        <w:t>智慧物流和智慧供应链是现代物流和供应链管理中的新兴概念，利用信息技术和智能化技术，通过数据的采集、分析和应用，实现物流和供应链的数字化、智能化和可持续发展。本文将对智慧物流和智慧供应链的概念、意义以及重要性进行阐述。</w:t>
      </w:r>
      <w:r>
        <w:br/>
      </w:r>
      <w:r>
        <w:br/>
        <w:t>一、智慧物流和智慧供应链的概念与意义</w:t>
      </w:r>
      <w:r>
        <w:br/>
      </w:r>
      <w:r>
        <w:br/>
        <w:t>智慧物流是指利用物联网、大数据、</w:t>
      </w:r>
      <w:proofErr w:type="gramStart"/>
      <w:r>
        <w:t>云计算</w:t>
      </w:r>
      <w:proofErr w:type="gramEnd"/>
      <w:r>
        <w:t>等技术手段，通过采集、分析和应用物流相关数据，实现物流过程的可视化、智能化和优化。智慧物流涉及到物流信息的自动化、物流流程的优化、智能仓储和运力调配等方面的应用。</w:t>
      </w:r>
      <w:r>
        <w:br/>
      </w:r>
      <w:r>
        <w:br/>
        <w:t>智慧供应链是指通过信息技术和</w:t>
      </w:r>
      <w:proofErr w:type="gramStart"/>
      <w:r>
        <w:t>物联网</w:t>
      </w:r>
      <w:proofErr w:type="gramEnd"/>
      <w:r>
        <w:t>技术，将供应</w:t>
      </w:r>
      <w:proofErr w:type="gramStart"/>
      <w:r>
        <w:t>链不同</w:t>
      </w:r>
      <w:proofErr w:type="gramEnd"/>
      <w:r>
        <w:t>环节（包括采购、生产、仓储、物流、销售等）中的数据和活动进行整合和优化，实现供应链的数字化、智能化和协同化。智慧供应</w:t>
      </w:r>
      <w:proofErr w:type="gramStart"/>
      <w:r>
        <w:t>链涉及</w:t>
      </w:r>
      <w:proofErr w:type="gramEnd"/>
      <w:r>
        <w:t>到供应</w:t>
      </w:r>
      <w:proofErr w:type="gramStart"/>
      <w:r>
        <w:t>链各个</w:t>
      </w:r>
      <w:proofErr w:type="gramEnd"/>
      <w:r>
        <w:t>环节的信息共享、流程协同和决策优化等。</w:t>
      </w:r>
      <w:r>
        <w:br/>
      </w:r>
      <w:r>
        <w:br/>
        <w:t>智慧物流和智慧供应链的意义在于：</w:t>
      </w:r>
      <w:r>
        <w:br/>
      </w:r>
      <w:r>
        <w:br/>
        <w:t>1. 提高物流效率</w:t>
      </w:r>
      <w:r>
        <w:br/>
      </w:r>
      <w:r>
        <w:lastRenderedPageBreak/>
        <w:br/>
        <w:t>智慧物流和智慧供应</w:t>
      </w:r>
      <w:proofErr w:type="gramStart"/>
      <w:r>
        <w:t>链利用</w:t>
      </w:r>
      <w:proofErr w:type="gramEnd"/>
      <w:r>
        <w:t>信息技术和智能化技术，提升物流和供应链的效率。通过实时监控和数据分析，优化物流过程和供应链流程，减少时间和资源的浪费，提高物流效率。</w:t>
      </w:r>
      <w:r>
        <w:br/>
      </w:r>
      <w:r>
        <w:br/>
        <w:t>2. 降低成本</w:t>
      </w:r>
      <w:r>
        <w:br/>
      </w:r>
      <w:r>
        <w:br/>
        <w:t>智慧物流和智慧供应链可以降低物流和供应链的成本。通过物流信息的自动化和智能化，减少人工和纸质文件的使用，降低管理和运营成本。同时，通过优化物流和供应链流程，减少库存和运输成本。</w:t>
      </w:r>
      <w:r>
        <w:br/>
      </w:r>
      <w:r>
        <w:br/>
        <w:t>3. 提高服务质量</w:t>
      </w:r>
      <w:r>
        <w:br/>
      </w:r>
      <w:r>
        <w:br/>
        <w:t>智慧物流和智慧供应链可以提高服务质量。通过物流和供应链的可视化和智能化，实现服务的跟踪和监控，提高物流和供应链的可靠性和准确性。同时，通过快速响应和灵活调整，提高客户满意度。</w:t>
      </w:r>
      <w:r>
        <w:br/>
      </w:r>
      <w:r>
        <w:br/>
        <w:t>二、智慧物流和智慧供应链的重要性</w:t>
      </w:r>
      <w:r>
        <w:br/>
      </w:r>
      <w:r>
        <w:br/>
        <w:t>1. 推动物流和供应链数字化转型</w:t>
      </w:r>
      <w:r>
        <w:br/>
      </w:r>
      <w:r>
        <w:br/>
        <w:t>智慧物流和智慧供应链是物流和供应链数字化转型的重要手段和途径。通过信息技术和智能化技术的应用，实现物流和供应链的数字化、智能化和可视化，推动企业的数字化转型。</w:t>
      </w:r>
      <w:r>
        <w:br/>
      </w:r>
      <w:r>
        <w:br/>
        <w:t>2. 提升物流和供应链竞争力</w:t>
      </w:r>
      <w:r>
        <w:br/>
      </w:r>
      <w:r>
        <w:br/>
        <w:t>智慧物流和智慧供应链可以提升物流和供应链的竞争力。通过提高物流效率、降低成本、提升服务质量，企业可以更好地满足客户需求，提高市场竞争力。</w:t>
      </w:r>
      <w:r>
        <w:br/>
      </w:r>
      <w:r>
        <w:br/>
        <w:t>3. 促进可持续发展</w:t>
      </w:r>
      <w:r>
        <w:br/>
      </w:r>
      <w:r>
        <w:br/>
        <w:t>智慧物流和智慧供应链有助于推进物流和供应链的可持续发展。通过优化物流和供应链流程，减少资源消耗和环境污染，实现绿色物流和</w:t>
      </w:r>
      <w:proofErr w:type="gramStart"/>
      <w:r>
        <w:t>可</w:t>
      </w:r>
      <w:proofErr w:type="gramEnd"/>
      <w:r>
        <w:t>持续供应链的目标。</w:t>
      </w:r>
      <w:r>
        <w:br/>
      </w:r>
      <w:r>
        <w:br/>
        <w:t>总之，智慧物流和智慧供应链是现代物流和供应链管理的重要趋势。通过信息技术和智能化技术的应用，实现物流和供应链的数字化、智能化和可持续发展，可以提高物流效率、降低成本，提高服务质量，增强企业竞争力。</w:t>
      </w:r>
    </w:p>
    <w:p w14:paraId="65AF51A7" w14:textId="2BDB3380" w:rsidR="00CC0DDC" w:rsidRDefault="00CC0DDC"/>
    <w:p w14:paraId="0541EA37" w14:textId="6F1C5480" w:rsidR="00CC0DDC" w:rsidRDefault="00CC0DDC"/>
    <w:p w14:paraId="0CD518D6" w14:textId="77777777" w:rsidR="00CC0DDC" w:rsidRDefault="00CC0DDC"/>
    <w:p w14:paraId="0454B71C" w14:textId="77777777" w:rsidR="00CC0DDC" w:rsidRDefault="00CC0DDC" w:rsidP="00CC0DDC">
      <w:r>
        <w:rPr>
          <w:rFonts w:hint="eastAsia"/>
        </w:rPr>
        <w:t>6</w:t>
      </w:r>
      <w:r>
        <w:t>供应</w:t>
      </w:r>
      <w:proofErr w:type="gramStart"/>
      <w:r>
        <w:t>链网络</w:t>
      </w:r>
      <w:proofErr w:type="gramEnd"/>
      <w:r>
        <w:t>设计是指企业在供应链中的各个环节（例如生产、仓储、运输等）之间，以及与供应商和客户之间，合理安排和配置资源和活动的过程。它涉及到供应</w:t>
      </w:r>
      <w:proofErr w:type="gramStart"/>
      <w:r>
        <w:t>链网络</w:t>
      </w:r>
      <w:proofErr w:type="gramEnd"/>
      <w:r>
        <w:t>的结构、布局、容量和配置等方面的决策。本文将对供应</w:t>
      </w:r>
      <w:proofErr w:type="gramStart"/>
      <w:r>
        <w:t>链网络</w:t>
      </w:r>
      <w:proofErr w:type="gramEnd"/>
      <w:r>
        <w:t>设计的概念、意义以及重要性进行阐述。</w:t>
      </w:r>
      <w:r>
        <w:br/>
      </w:r>
      <w:r>
        <w:br/>
        <w:t>一、供应</w:t>
      </w:r>
      <w:proofErr w:type="gramStart"/>
      <w:r>
        <w:t>链网络</w:t>
      </w:r>
      <w:proofErr w:type="gramEnd"/>
      <w:r>
        <w:t>设计的概念与意义</w:t>
      </w:r>
      <w:r>
        <w:br/>
      </w:r>
      <w:r>
        <w:lastRenderedPageBreak/>
        <w:br/>
        <w:t>供应</w:t>
      </w:r>
      <w:proofErr w:type="gramStart"/>
      <w:r>
        <w:t>链网络</w:t>
      </w:r>
      <w:proofErr w:type="gramEnd"/>
      <w:r>
        <w:t>设计是指在企业供应链中建立和优化适当的网络结构和布局，以最优的方式满足客户需求。它包括确定生产和分销中心的位置、数量和功能，选择供应商和承运商，以及规划物流和信息流的传输路径等。</w:t>
      </w:r>
      <w:r>
        <w:br/>
      </w:r>
      <w:r>
        <w:br/>
        <w:t>供应</w:t>
      </w:r>
      <w:proofErr w:type="gramStart"/>
      <w:r>
        <w:t>链网络</w:t>
      </w:r>
      <w:proofErr w:type="gramEnd"/>
      <w:r>
        <w:t>设计的意义在于：</w:t>
      </w:r>
      <w:r>
        <w:br/>
      </w:r>
      <w:r>
        <w:br/>
        <w:t>1. 提高运作效率</w:t>
      </w:r>
      <w:r>
        <w:br/>
      </w:r>
      <w:r>
        <w:br/>
        <w:t>通过合理的供应</w:t>
      </w:r>
      <w:proofErr w:type="gramStart"/>
      <w:r>
        <w:t>链网络</w:t>
      </w:r>
      <w:proofErr w:type="gramEnd"/>
      <w:r>
        <w:t>设计，可以减少运输距离、优化运输路线，提高运作效率。例如，合理安排生产和仓库之间的距离，减少运输时间和成本。</w:t>
      </w:r>
      <w:r>
        <w:br/>
      </w:r>
      <w:r>
        <w:br/>
        <w:t>2. 降低成本</w:t>
      </w:r>
      <w:r>
        <w:br/>
      </w:r>
      <w:r>
        <w:br/>
        <w:t>优化的供应</w:t>
      </w:r>
      <w:proofErr w:type="gramStart"/>
      <w:r>
        <w:t>链网络</w:t>
      </w:r>
      <w:proofErr w:type="gramEnd"/>
      <w:r>
        <w:t>设计可以帮助企业降低运输、仓储和库存等成本。通过合理配置生产和分销中心的数量和位置，减少仓储和运输的成本。</w:t>
      </w:r>
      <w:r>
        <w:br/>
      </w:r>
      <w:r>
        <w:br/>
        <w:t>3. 提高响应能力</w:t>
      </w:r>
      <w:r>
        <w:br/>
      </w:r>
      <w:r>
        <w:br/>
        <w:t>合理的供应</w:t>
      </w:r>
      <w:proofErr w:type="gramStart"/>
      <w:r>
        <w:t>链网络</w:t>
      </w:r>
      <w:proofErr w:type="gramEnd"/>
      <w:r>
        <w:t>设计可以提高企业的响应能力，包括快速响应市场需求、减少交通堵塞、减少库存风险等。通过选择适当的供应商和承运商，以及合理安排物流路径，提高供应链的敏捷性和灵活性。</w:t>
      </w:r>
      <w:r>
        <w:br/>
      </w:r>
      <w:r>
        <w:br/>
        <w:t>二、供应</w:t>
      </w:r>
      <w:proofErr w:type="gramStart"/>
      <w:r>
        <w:t>链网络</w:t>
      </w:r>
      <w:proofErr w:type="gramEnd"/>
      <w:r>
        <w:t>设计的重要性</w:t>
      </w:r>
      <w:r>
        <w:br/>
      </w:r>
      <w:r>
        <w:br/>
        <w:t>1. 实现资源整合</w:t>
      </w:r>
      <w:r>
        <w:br/>
      </w:r>
      <w:r>
        <w:br/>
        <w:t>优秀的供应</w:t>
      </w:r>
      <w:proofErr w:type="gramStart"/>
      <w:r>
        <w:t>链网络</w:t>
      </w:r>
      <w:proofErr w:type="gramEnd"/>
      <w:r>
        <w:t>设计可以实现资源的整合和利用。通过合理配置生产和分销中心、选择合适的供应商和承运商，实现供应链中各个环节的协同作用，提高资源的利用效率。</w:t>
      </w:r>
      <w:r>
        <w:br/>
      </w:r>
      <w:r>
        <w:br/>
        <w:t>2. 降低风险</w:t>
      </w:r>
      <w:r>
        <w:br/>
      </w:r>
      <w:r>
        <w:br/>
        <w:t>供应</w:t>
      </w:r>
      <w:proofErr w:type="gramStart"/>
      <w:r>
        <w:t>链网络</w:t>
      </w:r>
      <w:proofErr w:type="gramEnd"/>
      <w:r>
        <w:t>设计可以降低供应链中的风险，包括减少货物滞留的风险、减少交通堵塞和自然灾害等不可控因素的影响。通过合理规划物流路径和配置备用供应商，降低风险。</w:t>
      </w:r>
      <w:r>
        <w:br/>
      </w:r>
      <w:r>
        <w:br/>
        <w:t>3. 提高客户满意度</w:t>
      </w:r>
      <w:r>
        <w:br/>
      </w:r>
      <w:r>
        <w:br/>
        <w:t>通过优化供应</w:t>
      </w:r>
      <w:proofErr w:type="gramStart"/>
      <w:r>
        <w:t>链网络</w:t>
      </w:r>
      <w:proofErr w:type="gramEnd"/>
      <w:r>
        <w:t>设计，可以提高客户满意度。合理配置分销中心和仓库的位置，快速响应客户需求，及时配送产品，提高客户满意度，增强企业竞争力。</w:t>
      </w:r>
      <w:r>
        <w:br/>
      </w:r>
      <w:r>
        <w:br/>
        <w:t>总之，供应</w:t>
      </w:r>
      <w:proofErr w:type="gramStart"/>
      <w:r>
        <w:t>链网络</w:t>
      </w:r>
      <w:proofErr w:type="gramEnd"/>
      <w:r>
        <w:t>设计是现代企业供应链管理中不可忽视的重要环节。通过合理安排和配置供应链中的各种资源和活动，企业可以提高运作效率、降低成本，提高响应能力和客户满意度。同时，合理的供应</w:t>
      </w:r>
      <w:proofErr w:type="gramStart"/>
      <w:r>
        <w:t>链网络</w:t>
      </w:r>
      <w:proofErr w:type="gramEnd"/>
      <w:r>
        <w:t>设计也有助于降低供应链中的风险，增强企业的竞争力。</w:t>
      </w:r>
    </w:p>
    <w:p w14:paraId="6C934B0A" w14:textId="4101587B" w:rsidR="00CC0DDC" w:rsidRPr="00CC0DDC" w:rsidRDefault="00CC0DDC">
      <w:pPr>
        <w:rPr>
          <w:rFonts w:hint="eastAsia"/>
        </w:rPr>
      </w:pPr>
    </w:p>
    <w:sectPr w:rsidR="00CC0DDC" w:rsidRPr="00CC0DDC">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02D9"/>
    <w:rsid w:val="001102D9"/>
    <w:rsid w:val="00C21A68"/>
    <w:rsid w:val="00CC0DD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DF37E2"/>
  <w15:chartTrackingRefBased/>
  <w15:docId w15:val="{9A4FD4C7-CF82-4299-9B41-326398B86B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7</Pages>
  <Words>797</Words>
  <Characters>4549</Characters>
  <Application>Microsoft Office Word</Application>
  <DocSecurity>0</DocSecurity>
  <Lines>37</Lines>
  <Paragraphs>10</Paragraphs>
  <ScaleCrop>false</ScaleCrop>
  <Company/>
  <LinksUpToDate>false</LinksUpToDate>
  <CharactersWithSpaces>5336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陈</dc:creator>
  <cp:keywords/>
  <dc:description/>
  <cp:lastModifiedBy>陈</cp:lastModifiedBy>
  <cp:revision>3</cp:revision>
  <dcterms:created xsi:type="dcterms:W3CDTF">2023-12-22T12:44:00Z</dcterms:created>
  <dcterms:modified xsi:type="dcterms:W3CDTF">2023-12-22T14:47:00Z</dcterms:modified>
</cp:coreProperties>
</file>