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0BC48" w14:textId="15CA4B5A" w:rsidR="009F25BD" w:rsidRPr="00C17B12" w:rsidRDefault="009F25BD" w:rsidP="009F25BD">
      <w:pPr>
        <w:jc w:val="center"/>
        <w:rPr>
          <w:rFonts w:ascii="宋体" w:eastAsia="宋体" w:hAnsi="宋体"/>
          <w:sz w:val="24"/>
          <w:szCs w:val="24"/>
        </w:rPr>
      </w:pPr>
      <w:r w:rsidRPr="00C17B12">
        <w:rPr>
          <w:rFonts w:ascii="宋体" w:eastAsia="宋体" w:hAnsi="宋体" w:hint="eastAsia"/>
          <w:sz w:val="24"/>
          <w:szCs w:val="24"/>
        </w:rPr>
        <w:t>物流与供应链管理读书笔记</w:t>
      </w:r>
      <w:r w:rsidR="00810E7A" w:rsidRPr="00C17B12">
        <w:rPr>
          <w:rFonts w:ascii="宋体" w:eastAsia="宋体" w:hAnsi="宋体" w:hint="eastAsia"/>
          <w:sz w:val="24"/>
          <w:szCs w:val="24"/>
        </w:rPr>
        <w:t>1</w:t>
      </w:r>
    </w:p>
    <w:p w14:paraId="2FF9F47A" w14:textId="50CE43ED" w:rsidR="00F36A78" w:rsidRPr="00C17B12" w:rsidRDefault="009F25BD">
      <w:pPr>
        <w:rPr>
          <w:rFonts w:ascii="宋体" w:eastAsia="宋体" w:hAnsi="宋体"/>
          <w:sz w:val="24"/>
          <w:szCs w:val="24"/>
        </w:rPr>
      </w:pPr>
      <w:r w:rsidRPr="00C17B12">
        <w:rPr>
          <w:rFonts w:ascii="宋体" w:eastAsia="宋体" w:hAnsi="宋体"/>
          <w:sz w:val="24"/>
          <w:szCs w:val="24"/>
        </w:rPr>
        <w:t>随着全球化的发展，企业面临着越来越复杂的供应</w:t>
      </w:r>
      <w:proofErr w:type="gramStart"/>
      <w:r w:rsidRPr="00C17B12">
        <w:rPr>
          <w:rFonts w:ascii="宋体" w:eastAsia="宋体" w:hAnsi="宋体"/>
          <w:sz w:val="24"/>
          <w:szCs w:val="24"/>
        </w:rPr>
        <w:t>链网络</w:t>
      </w:r>
      <w:proofErr w:type="gramEnd"/>
      <w:r w:rsidRPr="00C17B12">
        <w:rPr>
          <w:rFonts w:ascii="宋体" w:eastAsia="宋体" w:hAnsi="宋体"/>
          <w:sz w:val="24"/>
          <w:szCs w:val="24"/>
        </w:rPr>
        <w:t>和日益变化的市场需求。物流作为一种关键的竞争力，对企业的运营产生了巨大的影响。本论文将分析现代物流对企业运营的影响，并提出一些改进策略，以帮助企业在竞争激烈的市场环境中取得成功。现代物流不仅仅局限于货物的搬运和仓储，它已经发展成为企业运营中不可或缺的重要环节。通过高效的供应链管理和物流运作，企业可以实现降低成本、提高生产效率、增强竞争力的目标。在全球化的背景下，企业面临着复杂多变的市场环境，因此，如何正确应用现代物流以优化企业运营成为了一个迫切需要解决的问题。影响企业物流的因素很多，其中包括供应链管理、运输成本、库存管理、物流技术等。供应链管理的优化可以帮助企业减少库存量、降低成本、并加快产品上市时间。同时，运输成本的控制也是企业物流优化的重要环节，通过选择更经济、高效的运输方式和路线，企业可以降低物流成本和运输时间。此外，物流技术的应用也为企业提供了更好的运营支持，例如自动化仓库管理系统和货运跟踪系统，可以提高物流效率和运营精度。针对上述问题，本论文提出以下几点改进策略： 优化供应链管理。通过建立稳定的供应商关系，减少库存量，提高物流效率并降低成本。此外，建立弹性供应链以适应市场需求的变化也是一个重要的策略。 控制运输成本。选择合适的运输方式和路线，提高运输效率和成本控制。此外，优化物流网络和运输计划也能帮助企业更好地应对市场需求的变化。应用物流技术。利用先进的物流技术，例如自动化仓库管理系统和物流信息系统，提高物流效率和运营精度。此外，物流信息系统还可以提供实时的运输跟踪和库存管理，帮助企业更好地管理供应链。现代物流对企业运营产生了巨大的影响。通过优化供应链管理、控制运输成本和应用物流技术，企业可以获得更高的竞争力和运营效率。因此，企业应该充分认识到物流的重要性，并积极改进物流管理，以提高企业在竞争激烈的市场中的地位。</w:t>
      </w:r>
    </w:p>
    <w:p w14:paraId="2AA4F7FC" w14:textId="5B2AD01B" w:rsidR="00810E7A" w:rsidRPr="00C17B12" w:rsidRDefault="00810E7A" w:rsidP="00810E7A">
      <w:pPr>
        <w:jc w:val="center"/>
        <w:rPr>
          <w:rFonts w:ascii="宋体" w:eastAsia="宋体" w:hAnsi="宋体"/>
          <w:sz w:val="24"/>
          <w:szCs w:val="24"/>
        </w:rPr>
      </w:pPr>
      <w:r w:rsidRPr="00C17B12">
        <w:rPr>
          <w:rFonts w:ascii="宋体" w:eastAsia="宋体" w:hAnsi="宋体" w:hint="eastAsia"/>
          <w:sz w:val="24"/>
          <w:szCs w:val="24"/>
        </w:rPr>
        <w:t>物流与供应链管理读书笔记2</w:t>
      </w:r>
    </w:p>
    <w:p w14:paraId="533A8A0D" w14:textId="2732869A" w:rsidR="00810E7A" w:rsidRPr="00C17B12" w:rsidRDefault="00810E7A" w:rsidP="00810E7A">
      <w:pPr>
        <w:rPr>
          <w:rFonts w:ascii="宋体" w:eastAsia="宋体" w:hAnsi="宋体"/>
          <w:sz w:val="24"/>
          <w:szCs w:val="24"/>
        </w:rPr>
      </w:pPr>
      <w:r w:rsidRPr="00C17B12">
        <w:rPr>
          <w:rFonts w:ascii="宋体" w:eastAsia="宋体" w:hAnsi="宋体"/>
          <w:sz w:val="24"/>
          <w:szCs w:val="24"/>
        </w:rPr>
        <w:t>物流和供应链是现代企业不可或缺的两个重要环节。物流是指将产品从生产者到消费者的流通过程，而</w:t>
      </w:r>
      <w:proofErr w:type="gramStart"/>
      <w:r w:rsidRPr="00C17B12">
        <w:rPr>
          <w:rFonts w:ascii="宋体" w:eastAsia="宋体" w:hAnsi="宋体"/>
          <w:sz w:val="24"/>
          <w:szCs w:val="24"/>
        </w:rPr>
        <w:t>供应链则是</w:t>
      </w:r>
      <w:proofErr w:type="gramEnd"/>
      <w:r w:rsidRPr="00C17B12">
        <w:rPr>
          <w:rFonts w:ascii="宋体" w:eastAsia="宋体" w:hAnsi="宋体"/>
          <w:sz w:val="24"/>
          <w:szCs w:val="24"/>
        </w:rPr>
        <w:t>产品从原材料采购到最终消费者的全过程管理。本论文旨在分析物流与供应链之间的紧密关系，探讨它们之间的互动和相互依赖性，为企业提供优化物流与供应链的实践建议。供应链管理是指在现代商业环境下，通过协调各个参与方之间的活动，以最大程度地提高整个供应链的效率与效益的管理学科。随着全球贸易的日益发展和商业竞争的不断加剧，供应链管理的重要性逐渐</w:t>
      </w:r>
      <w:proofErr w:type="gramStart"/>
      <w:r w:rsidRPr="00C17B12">
        <w:rPr>
          <w:rFonts w:ascii="宋体" w:eastAsia="宋体" w:hAnsi="宋体"/>
          <w:sz w:val="24"/>
          <w:szCs w:val="24"/>
        </w:rPr>
        <w:t>凸</w:t>
      </w:r>
      <w:proofErr w:type="gramEnd"/>
      <w:r w:rsidRPr="00C17B12">
        <w:rPr>
          <w:rFonts w:ascii="宋体" w:eastAsia="宋体" w:hAnsi="宋体"/>
          <w:sz w:val="24"/>
          <w:szCs w:val="24"/>
        </w:rPr>
        <w:t>显出来。本论文旨在探讨供应链管理的基本概念、关键因素与挑战，并分析其对企业竞争力的影响。供应链管理是从原材料供应商到最终消费者之间的一系列活动和流程的整体管理。它包括供应商选择、采购、生产、物流配送和售后服务等方面，涉及到多个参与方之间的合作与协调。供应链管理的目标是实现最大化的客户价值和企业利润。信息流的畅通与准确是供应链管理成功的关键因素之一。准确的信息流可以帮助企业做出准确的决策，以及及时的调整供应链流程和资源配置。物流管理涉及到产品的运输、仓储和分销等方面。有效的物流管理可以提高产品的交货速度和降低成本，从而增强企业的竞争力。供应链管理要求各个参与方之间进行紧密的合作与协调。只有通过合作和协调，才能确保供应链的顺畅运行，避免信息的滞后和资源的浪费。随着全球化的发展，企业面临着来自全球各地的竞争对手。供应链管理要面对不同国家和地区的不同法规、文化差异和时区差异等挑战。供应链管理还需要面对各种风险，如自然灾害、政治不稳定和供应商的不稳定等。有效的风险管理可以帮助企业应对供应链中的不确</w:t>
      </w:r>
      <w:r w:rsidRPr="00C17B12">
        <w:rPr>
          <w:rFonts w:ascii="宋体" w:eastAsia="宋体" w:hAnsi="宋体"/>
          <w:sz w:val="24"/>
          <w:szCs w:val="24"/>
        </w:rPr>
        <w:lastRenderedPageBreak/>
        <w:t>定性和风险。随着信息技术的不断发展，供应链管理面临着信息技术应用的挑战。如何利用信息技术提供</w:t>
      </w:r>
      <w:r w:rsidRPr="00C17B12">
        <w:rPr>
          <w:rFonts w:ascii="宋体" w:eastAsia="宋体" w:hAnsi="宋体" w:hint="eastAsia"/>
          <w:sz w:val="24"/>
          <w:szCs w:val="24"/>
        </w:rPr>
        <w:t>供</w:t>
      </w:r>
      <w:r w:rsidRPr="00C17B12">
        <w:rPr>
          <w:rFonts w:ascii="宋体" w:eastAsia="宋体" w:hAnsi="宋体"/>
          <w:sz w:val="24"/>
          <w:szCs w:val="24"/>
        </w:rPr>
        <w:t>应链的效率和效益，成为供应链管理者需要面对的问题。通过供应链管理的有效实施，企业可以降低成本，提高生产效率和运输效率，从而获得成本优势。供应链管理可以帮助企业提供更好的售前和售后服务，满足客户的多样化需求，提高客户的满意度和忠诚度。供应链管理可以促进企业与供应商、客户之间的紧密合作与信息共享，从而促进创新的产生，提高企业的竞争力。供应链管理作为一门重要的管理学科，对企业的竞争力具有重要的影响。</w:t>
      </w:r>
    </w:p>
    <w:p w14:paraId="53999FE1" w14:textId="33764641" w:rsidR="00810E7A" w:rsidRPr="00C17B12" w:rsidRDefault="00810E7A" w:rsidP="00810E7A">
      <w:pPr>
        <w:jc w:val="center"/>
        <w:rPr>
          <w:rFonts w:ascii="宋体" w:eastAsia="宋体" w:hAnsi="宋体"/>
          <w:sz w:val="24"/>
          <w:szCs w:val="24"/>
        </w:rPr>
      </w:pPr>
      <w:r w:rsidRPr="00C17B12">
        <w:rPr>
          <w:rFonts w:ascii="宋体" w:eastAsia="宋体" w:hAnsi="宋体" w:hint="eastAsia"/>
          <w:sz w:val="24"/>
          <w:szCs w:val="24"/>
        </w:rPr>
        <w:t>物流与供应链管理读书笔记3</w:t>
      </w:r>
    </w:p>
    <w:p w14:paraId="246FE9F8" w14:textId="5F5A5317" w:rsidR="00970A4D" w:rsidRPr="00C17B12" w:rsidRDefault="00970A4D" w:rsidP="00970A4D">
      <w:pPr>
        <w:rPr>
          <w:rFonts w:ascii="宋体" w:eastAsia="宋体" w:hAnsi="宋体"/>
          <w:sz w:val="24"/>
          <w:szCs w:val="24"/>
        </w:rPr>
      </w:pPr>
      <w:r w:rsidRPr="00C17B12">
        <w:rPr>
          <w:rFonts w:ascii="宋体" w:eastAsia="宋体" w:hAnsi="宋体"/>
          <w:sz w:val="24"/>
          <w:szCs w:val="24"/>
        </w:rPr>
        <w:t>物流与供应链管理是当今社会中非常重要的学科，它涉及到如何高效地将产品从生产者端运送到消费者端，为企业提供了重要的竞争优势。在这篇期末论文中，我将探讨物流与供应链管理学科的主要内容和重要性，并介绍几个与其相关的实际案例。首先，物流与供应链管理学科主要涉及到如何在生产和消费之间高效</w:t>
      </w:r>
      <w:proofErr w:type="gramStart"/>
      <w:r w:rsidRPr="00C17B12">
        <w:rPr>
          <w:rFonts w:ascii="宋体" w:eastAsia="宋体" w:hAnsi="宋体"/>
          <w:sz w:val="24"/>
          <w:szCs w:val="24"/>
        </w:rPr>
        <w:t>地运输</w:t>
      </w:r>
      <w:proofErr w:type="gramEnd"/>
      <w:r w:rsidRPr="00C17B12">
        <w:rPr>
          <w:rFonts w:ascii="宋体" w:eastAsia="宋体" w:hAnsi="宋体"/>
          <w:sz w:val="24"/>
          <w:szCs w:val="24"/>
        </w:rPr>
        <w:t>和管理产品。这需要考虑到物流网络的设计、仓储管理、运输方式选择以及物流信息系统的建立和运用。通过有效地管理供应链，企业可以提高生产效率，降低成本，并提供更好的客户服务。其次，物流与供应链管理在当今全球化的商业环境中变得越来越重要。随着全球贸易的增加，供应</w:t>
      </w:r>
      <w:proofErr w:type="gramStart"/>
      <w:r w:rsidRPr="00C17B12">
        <w:rPr>
          <w:rFonts w:ascii="宋体" w:eastAsia="宋体" w:hAnsi="宋体"/>
          <w:sz w:val="24"/>
          <w:szCs w:val="24"/>
        </w:rPr>
        <w:t>链变得</w:t>
      </w:r>
      <w:proofErr w:type="gramEnd"/>
      <w:r w:rsidRPr="00C17B12">
        <w:rPr>
          <w:rFonts w:ascii="宋体" w:eastAsia="宋体" w:hAnsi="宋体"/>
          <w:sz w:val="24"/>
          <w:szCs w:val="24"/>
        </w:rPr>
        <w:t>越来越复杂。企业需要合理规划和管理供应链，以应对不同地区和国家之间的货物流动、关税和法规等问题。例如，亚马逊公司通过建立全球物流网络，实现了从不同国家向消费者提供快速和准确的交付服务。此外，物流与供应链管理也对企业的可持续发展至关重要。通过优化物流网络和供应链，企业可以降低能源消耗和排放，减少废料和资源浪费。例如，耐克公司采取了一系列措施，包括推行可持续发展的供应链管理和使用可再生能源，以减少对环境的影响。最后，物流与供应链管理学科的研究和实践为企业提供了一些重要的工具和方法。其中之一是运用信息技术来提高供应链的可见性和效率。物流信息系统可以提供实时的数据和分析，帮助企业做出更好的决策。此外，一些新兴技术如物联网和人工智能也正在逐渐应用到物流与供应链管理中，进一步提高效率和准确性。总之，物流与供应链管理学科对于企业的成功至关重要。它可以帮助企业提高生产效率，降低成本，并提供更好的客户服务。同时，它也能够帮助企业应对全球化的挑战，推动可持续发展，并提供各种工具和方法来改善供应链的可见性和效率。通过不断学习和实践，物流与供应链管理的潜力将继续得到充分的发挥。通过合理的供应链管理，企业可以提高成本效益、提高服务水平和创新能力，从而获得竞争优势。然而，供应链管理也面临着全球化竞争、供应</w:t>
      </w:r>
      <w:proofErr w:type="gramStart"/>
      <w:r w:rsidRPr="00C17B12">
        <w:rPr>
          <w:rFonts w:ascii="宋体" w:eastAsia="宋体" w:hAnsi="宋体"/>
          <w:sz w:val="24"/>
          <w:szCs w:val="24"/>
        </w:rPr>
        <w:t>链风险</w:t>
      </w:r>
      <w:proofErr w:type="gramEnd"/>
      <w:r w:rsidRPr="00C17B12">
        <w:rPr>
          <w:rFonts w:ascii="宋体" w:eastAsia="宋体" w:hAnsi="宋体"/>
          <w:sz w:val="24"/>
          <w:szCs w:val="24"/>
        </w:rPr>
        <w:t>管理和信息技术应用等挑战。因此，企业需要加强对供应链管理的研究和实践，不断优化供应链管理的策略和流程，以适应不断变化的商业环境</w:t>
      </w:r>
      <w:r w:rsidRPr="00C17B12">
        <w:rPr>
          <w:rFonts w:ascii="宋体" w:eastAsia="宋体" w:hAnsi="宋体" w:hint="eastAsia"/>
          <w:sz w:val="24"/>
          <w:szCs w:val="24"/>
        </w:rPr>
        <w:t>。</w:t>
      </w:r>
    </w:p>
    <w:p w14:paraId="59080AD0" w14:textId="3AA8342F" w:rsidR="00970A4D" w:rsidRPr="00C17B12" w:rsidRDefault="00970A4D" w:rsidP="00970A4D">
      <w:pPr>
        <w:jc w:val="center"/>
        <w:rPr>
          <w:rFonts w:ascii="宋体" w:eastAsia="宋体" w:hAnsi="宋体"/>
          <w:sz w:val="24"/>
          <w:szCs w:val="24"/>
        </w:rPr>
      </w:pPr>
      <w:r w:rsidRPr="00C17B12">
        <w:rPr>
          <w:rFonts w:ascii="宋体" w:eastAsia="宋体" w:hAnsi="宋体" w:hint="eastAsia"/>
          <w:sz w:val="24"/>
          <w:szCs w:val="24"/>
        </w:rPr>
        <w:t>物流与供应链管理读书笔记4</w:t>
      </w:r>
    </w:p>
    <w:p w14:paraId="0968627B" w14:textId="481E3CA0" w:rsidR="00FA4897" w:rsidRPr="00C17B12" w:rsidRDefault="00FA4897" w:rsidP="00FA4897">
      <w:pPr>
        <w:rPr>
          <w:rFonts w:ascii="宋体" w:eastAsia="宋体" w:hAnsi="宋体"/>
          <w:sz w:val="24"/>
          <w:szCs w:val="24"/>
        </w:rPr>
      </w:pPr>
      <w:r w:rsidRPr="00C17B12">
        <w:rPr>
          <w:rFonts w:ascii="宋体" w:eastAsia="宋体" w:hAnsi="宋体"/>
          <w:sz w:val="24"/>
          <w:szCs w:val="24"/>
        </w:rPr>
        <w:t>《物流与供应链管理》一书是一本关于供应链管理和物流的教材，旨在为读者提供有关物流和供应链管理领域的基本概念、理论和实践知识。本书分为六个章节，分别讨论了供应链管理的背景、目标和重要性，物流管理的概念、功能和活动，物流网络设计和优化，供应</w:t>
      </w:r>
      <w:proofErr w:type="gramStart"/>
      <w:r w:rsidRPr="00C17B12">
        <w:rPr>
          <w:rFonts w:ascii="宋体" w:eastAsia="宋体" w:hAnsi="宋体"/>
          <w:sz w:val="24"/>
          <w:szCs w:val="24"/>
        </w:rPr>
        <w:t>链协调</w:t>
      </w:r>
      <w:proofErr w:type="gramEnd"/>
      <w:r w:rsidRPr="00C17B12">
        <w:rPr>
          <w:rFonts w:ascii="宋体" w:eastAsia="宋体" w:hAnsi="宋体"/>
          <w:sz w:val="24"/>
          <w:szCs w:val="24"/>
        </w:rPr>
        <w:t>与管理，供应链绩效评估，以及新兴领域的物流和供应链趋势。首先，在供应链管理的背景章节中，书中强调了供应链管理的重要性和价值。作者指出，供应链管理的目标是通过协调和整合各个环节的活动，实现供应链的高效运作和最大化利润。课本还讨论了全球化趋势对供应链管理的影响，以及供应</w:t>
      </w:r>
      <w:proofErr w:type="gramStart"/>
      <w:r w:rsidRPr="00C17B12">
        <w:rPr>
          <w:rFonts w:ascii="宋体" w:eastAsia="宋体" w:hAnsi="宋体"/>
          <w:sz w:val="24"/>
          <w:szCs w:val="24"/>
        </w:rPr>
        <w:t>链风险</w:t>
      </w:r>
      <w:proofErr w:type="gramEnd"/>
      <w:r w:rsidRPr="00C17B12">
        <w:rPr>
          <w:rFonts w:ascii="宋体" w:eastAsia="宋体" w:hAnsi="宋体"/>
          <w:sz w:val="24"/>
          <w:szCs w:val="24"/>
        </w:rPr>
        <w:t>管理的重要性。接下来，在物流管理的章节中，书中介绍了物流管理的概念和主要功能。物流管理包括物流计划、物流执行、物流控制和</w:t>
      </w:r>
      <w:r w:rsidRPr="00C17B12">
        <w:rPr>
          <w:rFonts w:ascii="宋体" w:eastAsia="宋体" w:hAnsi="宋体"/>
          <w:sz w:val="24"/>
          <w:szCs w:val="24"/>
        </w:rPr>
        <w:lastRenderedPageBreak/>
        <w:t>物流评估等环节。课本还详细介绍了物流活动中的重要问题，如订单处理、库存管理、运输和货运选择等。在物流网络设计和优化的章节中，书中介绍了如何设计和优化物流网络以实现供应链的高效运作。作者提到了物流网络的基本要素，如仓库位置、运输模式和供应链协同。此外，书中还探讨了供应商选择和物流服务商选择的关键因素，以及通过运输成本优化、货运优化和库存优化等手段来提高物流网络效率的方法。供应</w:t>
      </w:r>
      <w:proofErr w:type="gramStart"/>
      <w:r w:rsidRPr="00C17B12">
        <w:rPr>
          <w:rFonts w:ascii="宋体" w:eastAsia="宋体" w:hAnsi="宋体"/>
          <w:sz w:val="24"/>
          <w:szCs w:val="24"/>
        </w:rPr>
        <w:t>链协调</w:t>
      </w:r>
      <w:proofErr w:type="gramEnd"/>
      <w:r w:rsidRPr="00C17B12">
        <w:rPr>
          <w:rFonts w:ascii="宋体" w:eastAsia="宋体" w:hAnsi="宋体"/>
          <w:sz w:val="24"/>
          <w:szCs w:val="24"/>
        </w:rPr>
        <w:t>与管理是第四章的主题。书中提供了一些实践方法来实现供应链各环节的协调和管理，例如供应链合作、信息共享和协作规划等。此外，书中还介绍了供应链绩效评估的指标和方法，以实现供应链的不断改进</w:t>
      </w:r>
      <w:r w:rsidRPr="00C17B12">
        <w:rPr>
          <w:rFonts w:ascii="宋体" w:eastAsia="宋体" w:hAnsi="宋体" w:hint="eastAsia"/>
          <w:sz w:val="24"/>
          <w:szCs w:val="24"/>
        </w:rPr>
        <w:t>.</w:t>
      </w:r>
      <w:r w:rsidRPr="00C17B12">
        <w:rPr>
          <w:rFonts w:ascii="宋体" w:eastAsia="宋体" w:hAnsi="宋体"/>
          <w:sz w:val="24"/>
          <w:szCs w:val="24"/>
        </w:rPr>
        <w:t>在供应链绩效评估的章节中，课本讨论了如何定量和定性地评估供应链的绩效。作者提到了几个常用的评估指标，如</w:t>
      </w:r>
      <w:proofErr w:type="gramStart"/>
      <w:r w:rsidRPr="00C17B12">
        <w:rPr>
          <w:rFonts w:ascii="宋体" w:eastAsia="宋体" w:hAnsi="宋体"/>
          <w:sz w:val="24"/>
          <w:szCs w:val="24"/>
        </w:rPr>
        <w:t>供应链总成本</w:t>
      </w:r>
      <w:proofErr w:type="gramEnd"/>
      <w:r w:rsidRPr="00C17B12">
        <w:rPr>
          <w:rFonts w:ascii="宋体" w:eastAsia="宋体" w:hAnsi="宋体"/>
          <w:sz w:val="24"/>
          <w:szCs w:val="24"/>
        </w:rPr>
        <w:t>、供应链可靠性和供应链敏捷性等。此外，书中还介绍了一些新兴技术和趋势，如人工智能、大数据和</w:t>
      </w:r>
      <w:proofErr w:type="gramStart"/>
      <w:r w:rsidRPr="00C17B12">
        <w:rPr>
          <w:rFonts w:ascii="宋体" w:eastAsia="宋体" w:hAnsi="宋体"/>
          <w:sz w:val="24"/>
          <w:szCs w:val="24"/>
        </w:rPr>
        <w:t>云计算</w:t>
      </w:r>
      <w:proofErr w:type="gramEnd"/>
      <w:r w:rsidRPr="00C17B12">
        <w:rPr>
          <w:rFonts w:ascii="宋体" w:eastAsia="宋体" w:hAnsi="宋体"/>
          <w:sz w:val="24"/>
          <w:szCs w:val="24"/>
        </w:rPr>
        <w:t>在物流和供应链管理中的应用。最后一章讨论了物流和供应链管理的新兴领域和趋势。书中提到了可持续物流和绿色供应链管理的重要性，以及电子商务和跨境物流的挑战和机遇。此外，书中还介绍了供应链可视化技术和数字化供应链的发展。通过阅读《物流与供应链管理》，我对物流和供应链管理的概念和原理有了更深入的理解。我认识到，物流和供应链管理是现代企业竞争力的重要源泉，通过合理规划和有效管理物流和供应链，企业可以提高效率、降低成本，并在市场中获得竞争优势。</w:t>
      </w:r>
    </w:p>
    <w:p w14:paraId="258311AE" w14:textId="66D2CD60" w:rsidR="00FA4897" w:rsidRPr="00C17B12" w:rsidRDefault="00FA4897" w:rsidP="00FA4897">
      <w:pPr>
        <w:jc w:val="center"/>
        <w:rPr>
          <w:rFonts w:ascii="宋体" w:eastAsia="宋体" w:hAnsi="宋体"/>
          <w:sz w:val="24"/>
          <w:szCs w:val="24"/>
        </w:rPr>
      </w:pPr>
      <w:r w:rsidRPr="00C17B12">
        <w:rPr>
          <w:rFonts w:ascii="宋体" w:eastAsia="宋体" w:hAnsi="宋体" w:hint="eastAsia"/>
          <w:sz w:val="24"/>
          <w:szCs w:val="24"/>
        </w:rPr>
        <w:t>物流与供应链管理读书笔记5</w:t>
      </w:r>
    </w:p>
    <w:p w14:paraId="50E1E75B" w14:textId="27A1F21E" w:rsidR="00FA4897" w:rsidRPr="00C17B12" w:rsidRDefault="00FA4897" w:rsidP="00FA4897">
      <w:pPr>
        <w:rPr>
          <w:rFonts w:ascii="宋体" w:eastAsia="宋体" w:hAnsi="宋体"/>
          <w:sz w:val="24"/>
          <w:szCs w:val="24"/>
        </w:rPr>
      </w:pPr>
      <w:r w:rsidRPr="00C17B12">
        <w:rPr>
          <w:rFonts w:ascii="宋体" w:eastAsia="宋体" w:hAnsi="宋体"/>
          <w:sz w:val="24"/>
          <w:szCs w:val="24"/>
        </w:rPr>
        <w:t>物流与供应链管理是现代企业管理中至关重要的一环。物流管理指的是对企业的物流活动进行规划、组织、指挥、协调和控制，以提高物流效率和降低成本。而供应链管理则是指通过整合和协调供应商、制造商、分销商和最终用户等多个环节的资源，以实现最佳的产品流动和信息流动，从而提供给客户以高品质、低成本和快速的服务。物流与供应链管理的核心目标是通过有效的物流和供应链管理策略，实现企业的利润最大化、成本最小化和客户满意度最大化。物流成本是企业物流活动中最为关注的一个方面。物流成本的控制和降低对于企业来说具有重要的意义。其中，企业可以通过制定物流成本预算来明确物流成本的具体控制目标。另外，企业还可以调整运作模式和流程，优化仓储和运输策略，以减少物流成本。此外，企业还可以通过外包或合作模式来分摊物流成本压力。有效的物流网络设计对于企业的物流效率和成本控制具有重要影响。物流网络的设计应考虑以下几个关键要素：供应商的选择和定位、生产和仓储设施的布局、物流运输和配送节点的设置以及信息流和交互流动的规划。通过合理的物流网络设计，企业可以实现物流资源的最佳利用、物流时间的最小化和物流成本的降低。供应</w:t>
      </w:r>
      <w:proofErr w:type="gramStart"/>
      <w:r w:rsidRPr="00C17B12">
        <w:rPr>
          <w:rFonts w:ascii="宋体" w:eastAsia="宋体" w:hAnsi="宋体"/>
          <w:sz w:val="24"/>
          <w:szCs w:val="24"/>
        </w:rPr>
        <w:t>链风险</w:t>
      </w:r>
      <w:proofErr w:type="gramEnd"/>
      <w:r w:rsidRPr="00C17B12">
        <w:rPr>
          <w:rFonts w:ascii="宋体" w:eastAsia="宋体" w:hAnsi="宋体"/>
          <w:sz w:val="24"/>
          <w:szCs w:val="24"/>
        </w:rPr>
        <w:t>管理是供应链管理中的一个重要方面。企业面临的供应</w:t>
      </w:r>
      <w:proofErr w:type="gramStart"/>
      <w:r w:rsidRPr="00C17B12">
        <w:rPr>
          <w:rFonts w:ascii="宋体" w:eastAsia="宋体" w:hAnsi="宋体"/>
          <w:sz w:val="24"/>
          <w:szCs w:val="24"/>
        </w:rPr>
        <w:t>链风险</w:t>
      </w:r>
      <w:proofErr w:type="gramEnd"/>
      <w:r w:rsidRPr="00C17B12">
        <w:rPr>
          <w:rFonts w:ascii="宋体" w:eastAsia="宋体" w:hAnsi="宋体"/>
          <w:sz w:val="24"/>
          <w:szCs w:val="24"/>
        </w:rPr>
        <w:t>包括供应商风险、需求风险、供应链中断风险等。为了有效应对这些风险，企业可以采取多种措施，如建立有效的供应商合作关系、实施供应链多元化策略、加强供应链的透明度和可见性、建立灵活的供应</w:t>
      </w:r>
      <w:proofErr w:type="gramStart"/>
      <w:r w:rsidRPr="00C17B12">
        <w:rPr>
          <w:rFonts w:ascii="宋体" w:eastAsia="宋体" w:hAnsi="宋体"/>
          <w:sz w:val="24"/>
          <w:szCs w:val="24"/>
        </w:rPr>
        <w:t>链网络</w:t>
      </w:r>
      <w:proofErr w:type="gramEnd"/>
      <w:r w:rsidRPr="00C17B12">
        <w:rPr>
          <w:rFonts w:ascii="宋体" w:eastAsia="宋体" w:hAnsi="宋体"/>
          <w:sz w:val="24"/>
          <w:szCs w:val="24"/>
        </w:rPr>
        <w:t>等。物流信息系统是物流与供应链管理中不可或缺的一部分。物流信息系统的作用是支持物流活动的规划、组织、指挥和控制，实现物流过程的透明和信息的共享。物流信息系统可以提供实时的订单追踪、城市配送优化、物流成本计算等功能。此外，物流信息系统还可以通过数据分析和预测，为企业提供决策支持和优化建议。绿色物流和</w:t>
      </w:r>
      <w:proofErr w:type="gramStart"/>
      <w:r w:rsidRPr="00C17B12">
        <w:rPr>
          <w:rFonts w:ascii="宋体" w:eastAsia="宋体" w:hAnsi="宋体"/>
          <w:sz w:val="24"/>
          <w:szCs w:val="24"/>
        </w:rPr>
        <w:t>可</w:t>
      </w:r>
      <w:proofErr w:type="gramEnd"/>
      <w:r w:rsidRPr="00C17B12">
        <w:rPr>
          <w:rFonts w:ascii="宋体" w:eastAsia="宋体" w:hAnsi="宋体"/>
          <w:sz w:val="24"/>
          <w:szCs w:val="24"/>
        </w:rPr>
        <w:t>持续供应链管理是物流与供应链管理领域的新发展。绿色</w:t>
      </w:r>
      <w:proofErr w:type="gramStart"/>
      <w:r w:rsidRPr="00C17B12">
        <w:rPr>
          <w:rFonts w:ascii="宋体" w:eastAsia="宋体" w:hAnsi="宋体"/>
          <w:sz w:val="24"/>
          <w:szCs w:val="24"/>
        </w:rPr>
        <w:t>物流指</w:t>
      </w:r>
      <w:proofErr w:type="gramEnd"/>
      <w:r w:rsidRPr="00C17B12">
        <w:rPr>
          <w:rFonts w:ascii="宋体" w:eastAsia="宋体" w:hAnsi="宋体"/>
          <w:sz w:val="24"/>
          <w:szCs w:val="24"/>
        </w:rPr>
        <w:t>的是通过降</w:t>
      </w:r>
      <w:r w:rsidRPr="00C17B12">
        <w:rPr>
          <w:rFonts w:ascii="宋体" w:eastAsia="宋体" w:hAnsi="宋体" w:hint="eastAsia"/>
          <w:sz w:val="24"/>
          <w:szCs w:val="24"/>
        </w:rPr>
        <w:t>低</w:t>
      </w:r>
      <w:r w:rsidRPr="00C17B12">
        <w:rPr>
          <w:rFonts w:ascii="宋体" w:eastAsia="宋体" w:hAnsi="宋体"/>
          <w:sz w:val="24"/>
          <w:szCs w:val="24"/>
        </w:rPr>
        <w:t>运输和仓储活动对环境的影响，实现资源的循环利用和能源的高效利用。可持续供应链管理则是指通过考虑社会、环境和经济三个方面的利益，实现供应链的可持续发展。企业可以通过引</w:t>
      </w:r>
      <w:r w:rsidRPr="00C17B12">
        <w:rPr>
          <w:rFonts w:ascii="宋体" w:eastAsia="宋体" w:hAnsi="宋体"/>
          <w:sz w:val="24"/>
          <w:szCs w:val="24"/>
        </w:rPr>
        <w:lastRenderedPageBreak/>
        <w:t>入绿色技术和创新，优化物流过程和减少碳排放，实现绿色物流和</w:t>
      </w:r>
      <w:proofErr w:type="gramStart"/>
      <w:r w:rsidRPr="00C17B12">
        <w:rPr>
          <w:rFonts w:ascii="宋体" w:eastAsia="宋体" w:hAnsi="宋体"/>
          <w:sz w:val="24"/>
          <w:szCs w:val="24"/>
        </w:rPr>
        <w:t>可</w:t>
      </w:r>
      <w:proofErr w:type="gramEnd"/>
      <w:r w:rsidRPr="00C17B12">
        <w:rPr>
          <w:rFonts w:ascii="宋体" w:eastAsia="宋体" w:hAnsi="宋体"/>
          <w:sz w:val="24"/>
          <w:szCs w:val="24"/>
        </w:rPr>
        <w:t>持续供应链管理的目标。</w:t>
      </w:r>
    </w:p>
    <w:p w14:paraId="3D62F4D6" w14:textId="2C32D206" w:rsidR="00FA4897" w:rsidRPr="00C17B12" w:rsidRDefault="00FA4897" w:rsidP="00FA4897">
      <w:pPr>
        <w:jc w:val="center"/>
        <w:rPr>
          <w:rFonts w:ascii="宋体" w:eastAsia="宋体" w:hAnsi="宋体"/>
          <w:sz w:val="24"/>
          <w:szCs w:val="24"/>
        </w:rPr>
      </w:pPr>
      <w:r w:rsidRPr="00C17B12">
        <w:rPr>
          <w:rFonts w:ascii="宋体" w:eastAsia="宋体" w:hAnsi="宋体" w:hint="eastAsia"/>
          <w:sz w:val="24"/>
          <w:szCs w:val="24"/>
        </w:rPr>
        <w:t>物流与供应链管理读书笔记6</w:t>
      </w:r>
    </w:p>
    <w:p w14:paraId="60A8518C" w14:textId="503573E5" w:rsidR="00FA4897" w:rsidRPr="00C17B12" w:rsidRDefault="00FA4897" w:rsidP="00FA4897">
      <w:pPr>
        <w:rPr>
          <w:rFonts w:ascii="宋体" w:eastAsia="宋体" w:hAnsi="宋体" w:hint="eastAsia"/>
          <w:sz w:val="24"/>
          <w:szCs w:val="24"/>
        </w:rPr>
      </w:pPr>
      <w:r w:rsidRPr="00C17B12">
        <w:rPr>
          <w:rFonts w:ascii="宋体" w:eastAsia="宋体" w:hAnsi="宋体"/>
          <w:sz w:val="24"/>
          <w:szCs w:val="24"/>
        </w:rPr>
        <w:t>供应链管理是指企业通过集成内外部的供应商、生产商、分销商以及终端客户，并通过信息流、物流和价值流等方式，实现产品和服务从原材料采购到最终用户的流动和交流的管理活动。供应链管理的核心目标是通过优化流程、降低成本、提高效率和服务质量，以提高企业的竞争力和市场份额。以下是我阅读《供应链管理》这本书的读书笔记，总结了供应链管理的基本概念、重要原则以及实践案例等内容。供应链由一系列以消费者为中心的企业或组织组成，通过物流、信息流和资金流等方式，将产品和服务从原材料到最终用户的过程连接起来。供应链管理通过整合内外部资源，优化流程、协同合作，以实现供应链的高效运作和价值创造。</w:t>
      </w:r>
      <w:proofErr w:type="gramStart"/>
      <w:r w:rsidRPr="00C17B12">
        <w:rPr>
          <w:rFonts w:ascii="宋体" w:eastAsia="宋体" w:hAnsi="宋体"/>
          <w:sz w:val="24"/>
          <w:szCs w:val="24"/>
        </w:rPr>
        <w:t>物流指</w:t>
      </w:r>
      <w:proofErr w:type="gramEnd"/>
      <w:r w:rsidRPr="00C17B12">
        <w:rPr>
          <w:rFonts w:ascii="宋体" w:eastAsia="宋体" w:hAnsi="宋体"/>
          <w:sz w:val="24"/>
          <w:szCs w:val="24"/>
        </w:rPr>
        <w:t>物品从生产地点到消费地点的流动和储存的过程。信息流指供应链中各个环节之间通过信息技术和系统进行的信息传递和共享。</w:t>
      </w:r>
      <w:proofErr w:type="gramStart"/>
      <w:r w:rsidRPr="00C17B12">
        <w:rPr>
          <w:rFonts w:ascii="宋体" w:eastAsia="宋体" w:hAnsi="宋体"/>
          <w:sz w:val="24"/>
          <w:szCs w:val="24"/>
        </w:rPr>
        <w:t>价值流指产品</w:t>
      </w:r>
      <w:proofErr w:type="gramEnd"/>
      <w:r w:rsidRPr="00C17B12">
        <w:rPr>
          <w:rFonts w:ascii="宋体" w:eastAsia="宋体" w:hAnsi="宋体"/>
          <w:sz w:val="24"/>
          <w:szCs w:val="24"/>
        </w:rPr>
        <w:t>和服务在供应链中不断增值的过程，如产品设计、生产、销售和售后服务等环节。协同合作各个环节之间应加强沟通和合作，共同解决问题，实现整体优化。 信息共享通过信息技术和系统实现各个环节之间的信息共享，提高响应速度和准确度。 效率优化通过分析和改进流程，降低成本、提高效率，实现整体供应链的优化。客户导向将客户需求放在首位，通过快速响应和个性化服务来满足客户的需求。独立零售店通过与供应商建立紧密的合作关系，实现定时配送和库存管理的优化，同时通过与顾客的互动和反馈来提高服务质量，提升销售额。汽车制造商通过与零部件供应商的紧密合作，实现零部件的及时供应和库存控制，从而缩短生产周期，提高工作效率和产品质量。通过建立大数据分析系统和物流配送网络，实现产品和服务的快速配送和个性化推荐，提高用户体验和销售额。通过与零售商的紧密合作，实现精准预测和库存管理，实现货物的快速流通和定时补货，从而提高销售额和市场占有率。上述案例都体现了供应链管理的核心原则和目标，即通过合作、协同和信息共享，实现流程优化、成本降低和服务质量提升，从而提高企业的竞争力和市场份额。总的来说，供应链管理是企业实现优化流程、降低成本、提高效率和服务质量的重要管理活动。通过与外部供应商、生产商、分销商和客户的紧密合作和信息共享，可以实现产品和服务在供应链中的流动和交流，从而提高企业的竞争力和市场份额。</w:t>
      </w:r>
    </w:p>
    <w:sectPr w:rsidR="00FA4897" w:rsidRPr="00C17B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106"/>
    <w:rsid w:val="00245106"/>
    <w:rsid w:val="00810E7A"/>
    <w:rsid w:val="00970A4D"/>
    <w:rsid w:val="009F25BD"/>
    <w:rsid w:val="00C17B12"/>
    <w:rsid w:val="00F36A78"/>
    <w:rsid w:val="00FA4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73AC"/>
  <w15:chartTrackingRefBased/>
  <w15:docId w15:val="{C6156BFC-6FAD-4F16-AB94-153B06143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814</Words>
  <Characters>4644</Characters>
  <Application>Microsoft Office Word</Application>
  <DocSecurity>0</DocSecurity>
  <Lines>38</Lines>
  <Paragraphs>10</Paragraphs>
  <ScaleCrop>false</ScaleCrop>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文祝 仓</dc:creator>
  <cp:keywords/>
  <dc:description/>
  <cp:lastModifiedBy>文祝 仓</cp:lastModifiedBy>
  <cp:revision>3</cp:revision>
  <dcterms:created xsi:type="dcterms:W3CDTF">2023-12-22T05:50:00Z</dcterms:created>
  <dcterms:modified xsi:type="dcterms:W3CDTF">2023-12-22T06:29:00Z</dcterms:modified>
</cp:coreProperties>
</file>