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0E623">
      <w:pPr>
        <w:rPr>
          <w:rFonts w:hint="eastAsia"/>
        </w:rPr>
      </w:pPr>
      <w:r>
        <w:rPr>
          <w:rFonts w:hint="eastAsia"/>
        </w:rPr>
        <w:t>案例分析</w:t>
      </w:r>
      <w:r>
        <w:rPr>
          <w:rFonts w:hint="eastAsia"/>
          <w:lang w:val="en-US" w:eastAsia="zh-CN"/>
        </w:rPr>
        <w:t>一</w:t>
      </w:r>
      <w:bookmarkStart w:id="0" w:name="_GoBack"/>
      <w:bookmarkEnd w:id="0"/>
      <w:r>
        <w:rPr>
          <w:rFonts w:hint="eastAsia"/>
        </w:rPr>
        <w:t>：宜家供应链的效率优化与战略匹配</w:t>
      </w:r>
    </w:p>
    <w:p w14:paraId="55947466">
      <w:pPr>
        <w:rPr>
          <w:rFonts w:hint="eastAsia"/>
        </w:rPr>
      </w:pPr>
      <w:r>
        <w:rPr>
          <w:rFonts w:hint="eastAsia"/>
        </w:rPr>
        <w:t xml:space="preserve"> </w:t>
      </w:r>
    </w:p>
    <w:p w14:paraId="359CD630">
      <w:pPr>
        <w:rPr>
          <w:rFonts w:hint="eastAsia"/>
        </w:rPr>
      </w:pPr>
      <w:r>
        <w:rPr>
          <w:rFonts w:hint="eastAsia"/>
        </w:rPr>
        <w:t>一、案例背景</w:t>
      </w:r>
    </w:p>
    <w:p w14:paraId="5C2E74D5">
      <w:pPr>
        <w:rPr>
          <w:rFonts w:hint="eastAsia"/>
        </w:rPr>
      </w:pPr>
      <w:r>
        <w:rPr>
          <w:rFonts w:hint="eastAsia"/>
        </w:rPr>
        <w:t xml:space="preserve"> </w:t>
      </w:r>
    </w:p>
    <w:p w14:paraId="4366EE9D">
      <w:pPr>
        <w:rPr>
          <w:rFonts w:hint="eastAsia"/>
        </w:rPr>
      </w:pPr>
      <w:r>
        <w:rPr>
          <w:rFonts w:hint="eastAsia"/>
        </w:rPr>
        <w:t>宜家（IKEA）是全球知名的家居零售品牌，以“提供种类繁多、美观实用、价格亲民的家居产品”为经营理念，在全球40多个国家和地区拥有超过400家门店。宜家的产品涵盖家具、家居饰品、厨房用品、床上用品等多个品类，产品特点是模块化设计、平板包装、自助组装。宜家的成功离不开其高效的供应链体系，该体系与宜家的“成本领先+差异化”竞争战略高度匹配，实现了“以较低价格提供合理的、多种类家具”的目标。</w:t>
      </w:r>
    </w:p>
    <w:p w14:paraId="68C3EE65">
      <w:pPr>
        <w:rPr>
          <w:rFonts w:hint="eastAsia"/>
        </w:rPr>
      </w:pPr>
      <w:r>
        <w:rPr>
          <w:rFonts w:hint="eastAsia"/>
        </w:rPr>
        <w:t xml:space="preserve"> </w:t>
      </w:r>
    </w:p>
    <w:p w14:paraId="0738F7FF">
      <w:pPr>
        <w:rPr>
          <w:rFonts w:hint="eastAsia"/>
        </w:rPr>
      </w:pPr>
      <w:r>
        <w:rPr>
          <w:rFonts w:hint="eastAsia"/>
        </w:rPr>
        <w:t>宜家的供应链面临着诸多挑战：产品种类繁多，超过10000种，对供应链的管理复杂度要求高；产品体积大、重量重，运输和仓储成本高；平板包装虽然降低了运输成本，但对产品设计和组装说明的要求高；门店分布全球，对供应链的配送能力和响应速度要求高。为应对这些挑战，宜家构建了一套高效的供应链体系，实现了成本控制与客户体验的平衡。</w:t>
      </w:r>
    </w:p>
    <w:p w14:paraId="21995639">
      <w:pPr>
        <w:rPr>
          <w:rFonts w:hint="eastAsia"/>
        </w:rPr>
      </w:pPr>
      <w:r>
        <w:rPr>
          <w:rFonts w:hint="eastAsia"/>
        </w:rPr>
        <w:t xml:space="preserve"> </w:t>
      </w:r>
    </w:p>
    <w:p w14:paraId="5F03EA48">
      <w:pPr>
        <w:rPr>
          <w:rFonts w:hint="eastAsia"/>
        </w:rPr>
      </w:pPr>
      <w:r>
        <w:rPr>
          <w:rFonts w:hint="eastAsia"/>
        </w:rPr>
        <w:t>二、案例核心举措</w:t>
      </w:r>
    </w:p>
    <w:p w14:paraId="2F78E3D0">
      <w:pPr>
        <w:rPr>
          <w:rFonts w:hint="eastAsia"/>
        </w:rPr>
      </w:pPr>
      <w:r>
        <w:rPr>
          <w:rFonts w:hint="eastAsia"/>
        </w:rPr>
        <w:t xml:space="preserve"> </w:t>
      </w:r>
    </w:p>
    <w:p w14:paraId="5080A6E8">
      <w:pPr>
        <w:rPr>
          <w:rFonts w:hint="eastAsia"/>
        </w:rPr>
      </w:pPr>
      <w:r>
        <w:rPr>
          <w:rFonts w:hint="eastAsia"/>
        </w:rPr>
        <w:t>（一）全球化采购与供应商管理</w:t>
      </w:r>
    </w:p>
    <w:p w14:paraId="34836C56">
      <w:pPr>
        <w:rPr>
          <w:rFonts w:hint="eastAsia"/>
        </w:rPr>
      </w:pPr>
      <w:r>
        <w:rPr>
          <w:rFonts w:hint="eastAsia"/>
        </w:rPr>
        <w:t xml:space="preserve"> </w:t>
      </w:r>
    </w:p>
    <w:p w14:paraId="7288F760">
      <w:pPr>
        <w:rPr>
          <w:rFonts w:hint="eastAsia"/>
        </w:rPr>
      </w:pPr>
      <w:r>
        <w:rPr>
          <w:rFonts w:hint="eastAsia"/>
        </w:rPr>
        <w:t>宜家采用全球化采购策略，在全球50多个国家和地区拥有超过1000家供应商，通过大规模采购实现规模经济，降低采购成本。宜家对供应商进行严格的选择和管理，建立了完善的供应商评估体系，评估指标包括产品质量、价格、交货期、环保要求、社会责任等。宜家与供应商建立了长期稳定的合作关系，签订长期合作协议，共享生产计划和库存信息，帮助供应商优化生产流程，降低生产成本。</w:t>
      </w:r>
    </w:p>
    <w:p w14:paraId="18D83EF3">
      <w:pPr>
        <w:rPr>
          <w:rFonts w:hint="eastAsia"/>
        </w:rPr>
      </w:pPr>
      <w:r>
        <w:rPr>
          <w:rFonts w:hint="eastAsia"/>
        </w:rPr>
        <w:t xml:space="preserve"> </w:t>
      </w:r>
    </w:p>
    <w:p w14:paraId="1B134449">
      <w:pPr>
        <w:rPr>
          <w:rFonts w:hint="eastAsia"/>
        </w:rPr>
      </w:pPr>
      <w:r>
        <w:rPr>
          <w:rFonts w:hint="eastAsia"/>
        </w:rPr>
        <w:t>例如，宜家会向供应商提供详细的产品设计图纸和质量标准，供应商按照这些标准进行生产，宜家定期对供应商的生产过程进行审核和监督，确保产品质量符合要求。同时，宜家与供应商共同开展成本优化项目，通过优化产品设计、改进生产工艺、降低原材料消耗等方式，实现成本的持续降低。此外，宜家还要求供应商遵守严格的环保和社会责任标准，推动供应链的可持续发展。</w:t>
      </w:r>
    </w:p>
    <w:p w14:paraId="16D98653">
      <w:pPr>
        <w:rPr>
          <w:rFonts w:hint="eastAsia"/>
        </w:rPr>
      </w:pPr>
      <w:r>
        <w:rPr>
          <w:rFonts w:hint="eastAsia"/>
        </w:rPr>
        <w:t xml:space="preserve"> </w:t>
      </w:r>
    </w:p>
    <w:p w14:paraId="6B5C88AB">
      <w:pPr>
        <w:rPr>
          <w:rFonts w:hint="eastAsia"/>
        </w:rPr>
      </w:pPr>
      <w:r>
        <w:rPr>
          <w:rFonts w:hint="eastAsia"/>
        </w:rPr>
        <w:t>（二）模块化设计与平板包装</w:t>
      </w:r>
    </w:p>
    <w:p w14:paraId="12C8ABCA">
      <w:pPr>
        <w:rPr>
          <w:rFonts w:hint="eastAsia"/>
        </w:rPr>
      </w:pPr>
      <w:r>
        <w:rPr>
          <w:rFonts w:hint="eastAsia"/>
        </w:rPr>
        <w:t xml:space="preserve"> </w:t>
      </w:r>
    </w:p>
    <w:p w14:paraId="285642C2">
      <w:pPr>
        <w:rPr>
          <w:rFonts w:hint="eastAsia"/>
        </w:rPr>
      </w:pPr>
      <w:r>
        <w:rPr>
          <w:rFonts w:hint="eastAsia"/>
        </w:rPr>
        <w:t>宜家的产品采用模块化设计，将产品分解为多个标准化的模块，这些模块可以灵活组合，满足不同客户的需求。模块化设计不仅提高了产品的灵活性和多样性，还降低了生产复杂度和成本，便于大规模生产和标准化管理。同时，模块化设计为平板包装提供了可能，宜家的大部分产品都采用平板包装，产品被分解为多个零部件，装入扁平的纸箱中。</w:t>
      </w:r>
    </w:p>
    <w:p w14:paraId="5E762590">
      <w:pPr>
        <w:rPr>
          <w:rFonts w:hint="eastAsia"/>
        </w:rPr>
      </w:pPr>
      <w:r>
        <w:rPr>
          <w:rFonts w:hint="eastAsia"/>
        </w:rPr>
        <w:t xml:space="preserve"> </w:t>
      </w:r>
    </w:p>
    <w:p w14:paraId="3C9B8034">
      <w:pPr>
        <w:rPr>
          <w:rFonts w:hint="eastAsia"/>
        </w:rPr>
      </w:pPr>
      <w:r>
        <w:rPr>
          <w:rFonts w:hint="eastAsia"/>
        </w:rPr>
        <w:t>平板包装带来了显著的成本优势：首先，平板包装能够提高运输工具的装载率，减少运输空间的浪费，降低运输成本；其次，平板包装能够减少仓储空间的占用，降低仓储成本；最后，平板包装便于客户携带和搬运，提高了客户体验。为了配合平板包装，宜家还设计了简洁明了的组装说明，客户可以自行组装产品，减少了产品的组装成本和运输过程中的损坏风险。</w:t>
      </w:r>
    </w:p>
    <w:p w14:paraId="54E82C18">
      <w:pPr>
        <w:rPr>
          <w:rFonts w:hint="eastAsia"/>
        </w:rPr>
      </w:pPr>
      <w:r>
        <w:rPr>
          <w:rFonts w:hint="eastAsia"/>
        </w:rPr>
        <w:t xml:space="preserve"> </w:t>
      </w:r>
    </w:p>
    <w:p w14:paraId="3007D908">
      <w:pPr>
        <w:rPr>
          <w:rFonts w:hint="eastAsia"/>
        </w:rPr>
      </w:pPr>
      <w:r>
        <w:rPr>
          <w:rFonts w:hint="eastAsia"/>
        </w:rPr>
        <w:t>（三）高效的库存与配送管理</w:t>
      </w:r>
    </w:p>
    <w:p w14:paraId="2B17740D">
      <w:pPr>
        <w:rPr>
          <w:rFonts w:hint="eastAsia"/>
        </w:rPr>
      </w:pPr>
      <w:r>
        <w:rPr>
          <w:rFonts w:hint="eastAsia"/>
        </w:rPr>
        <w:t xml:space="preserve"> </w:t>
      </w:r>
    </w:p>
    <w:p w14:paraId="427A3891">
      <w:pPr>
        <w:rPr>
          <w:rFonts w:hint="eastAsia"/>
        </w:rPr>
      </w:pPr>
      <w:r>
        <w:rPr>
          <w:rFonts w:hint="eastAsia"/>
        </w:rPr>
        <w:t>宜家采用“拉式供应链”模式，库存管理以终端需求为导向，门店的销售数据实时传输给总部，总部根据销售数据进行补货和生产计划调整。宜家的门店实行“自助购物”模式，客户自行挑选产品、提货，减少了门店的库存空间和人工成本。同时，宜家在全球建立了多个区域配送中心，配送中心与门店之间形成了高效的物流网络，能够快速将产品配送至各个门店。</w:t>
      </w:r>
    </w:p>
    <w:p w14:paraId="0CCB6A99">
      <w:pPr>
        <w:rPr>
          <w:rFonts w:hint="eastAsia"/>
        </w:rPr>
      </w:pPr>
      <w:r>
        <w:rPr>
          <w:rFonts w:hint="eastAsia"/>
        </w:rPr>
        <w:t xml:space="preserve"> </w:t>
      </w:r>
    </w:p>
    <w:p w14:paraId="42F69E58">
      <w:pPr>
        <w:rPr>
          <w:rFonts w:hint="eastAsia"/>
        </w:rPr>
      </w:pPr>
      <w:r>
        <w:rPr>
          <w:rFonts w:hint="eastAsia"/>
        </w:rPr>
        <w:t>在库存管理方面，宜家采用了“ABC分类法”，将产品分为A、B、C三类：A类产品是畅销产品，库存水平较高，补货频率快；B类产品是平销产品，库存水平适中；C类产品是滞销产品，库存水平较低，甚至采用订单生产模式。这种库存管理策略能够优化库存结构，提高库存周转率，降低库存成本。在配送管理方面，宜家采用了多种运输方式，包括海运、铁路运输、公路运输等，根据产品的特性、运输距离、成本预算等因素选择合适的运输方式，实现运输成本与效率的平衡。</w:t>
      </w:r>
    </w:p>
    <w:p w14:paraId="05030747">
      <w:pPr>
        <w:rPr>
          <w:rFonts w:hint="eastAsia"/>
        </w:rPr>
      </w:pPr>
      <w:r>
        <w:rPr>
          <w:rFonts w:hint="eastAsia"/>
        </w:rPr>
        <w:t xml:space="preserve"> </w:t>
      </w:r>
    </w:p>
    <w:p w14:paraId="2740A70A">
      <w:pPr>
        <w:rPr>
          <w:rFonts w:hint="eastAsia"/>
        </w:rPr>
      </w:pPr>
      <w:r>
        <w:rPr>
          <w:rFonts w:hint="eastAsia"/>
        </w:rPr>
        <w:t>（四）供应链战略匹配与协同</w:t>
      </w:r>
    </w:p>
    <w:p w14:paraId="40C73E26">
      <w:pPr>
        <w:rPr>
          <w:rFonts w:hint="eastAsia"/>
        </w:rPr>
      </w:pPr>
      <w:r>
        <w:rPr>
          <w:rFonts w:hint="eastAsia"/>
        </w:rPr>
        <w:t xml:space="preserve"> </w:t>
      </w:r>
    </w:p>
    <w:p w14:paraId="2B44B2B9">
      <w:pPr>
        <w:rPr>
          <w:rFonts w:hint="eastAsia"/>
        </w:rPr>
      </w:pPr>
      <w:r>
        <w:rPr>
          <w:rFonts w:hint="eastAsia"/>
        </w:rPr>
        <w:t>宜家的供应链战略与竞争战略高度匹配，其“全球化采购、模块化设计、平板包装、高效库存与配送管理”等举措，都是为了支撑“成本领先+差异化”的竞争战略。成本领先体现在通过大规模采购、平板包装、优化库存管理等方式降低供应链成本；差异化体现在通过模块化设计提供多样化的产品，满足不同客户的需求。</w:t>
      </w:r>
    </w:p>
    <w:p w14:paraId="05802F67">
      <w:pPr>
        <w:rPr>
          <w:rFonts w:hint="eastAsia"/>
        </w:rPr>
      </w:pPr>
      <w:r>
        <w:rPr>
          <w:rFonts w:hint="eastAsia"/>
        </w:rPr>
        <w:t xml:space="preserve"> </w:t>
      </w:r>
    </w:p>
    <w:p w14:paraId="39484004">
      <w:pPr>
        <w:rPr>
          <w:rFonts w:hint="eastAsia"/>
        </w:rPr>
      </w:pPr>
      <w:r>
        <w:rPr>
          <w:rFonts w:hint="eastAsia"/>
        </w:rPr>
        <w:t>宜家还注重供应链各环节的协同，包括设计、采购、生产、库存、配送、销售等环节的协同。例如，设计环节与采购环节紧密协同，设计团队在产品设计阶段就充分考虑采购的可行性和成本；生产环节与库存环节紧密协同，根据库存水平调整生产计划；配送环节与销售环节紧密协同，根据门店的销售情况和库存水平调整配送计划。同时，宜家构建了完善的信息系统，实现了供应链各环节的信息实时共享和协同运作，提高了决策效率和供应链的整体绩效。</w:t>
      </w:r>
    </w:p>
    <w:p w14:paraId="32DF4060">
      <w:pPr>
        <w:rPr>
          <w:rFonts w:hint="eastAsia"/>
        </w:rPr>
      </w:pPr>
      <w:r>
        <w:rPr>
          <w:rFonts w:hint="eastAsia"/>
        </w:rPr>
        <w:t xml:space="preserve"> </w:t>
      </w:r>
    </w:p>
    <w:p w14:paraId="15C08FA5">
      <w:pPr>
        <w:rPr>
          <w:rFonts w:hint="eastAsia"/>
        </w:rPr>
      </w:pPr>
      <w:r>
        <w:rPr>
          <w:rFonts w:hint="eastAsia"/>
        </w:rPr>
        <w:t>三、案例成效与启示</w:t>
      </w:r>
    </w:p>
    <w:p w14:paraId="37A4CE0A">
      <w:pPr>
        <w:rPr>
          <w:rFonts w:hint="eastAsia"/>
        </w:rPr>
      </w:pPr>
      <w:r>
        <w:rPr>
          <w:rFonts w:hint="eastAsia"/>
        </w:rPr>
        <w:t xml:space="preserve"> </w:t>
      </w:r>
    </w:p>
    <w:p w14:paraId="12B975C2">
      <w:pPr>
        <w:rPr>
          <w:rFonts w:hint="eastAsia"/>
        </w:rPr>
      </w:pPr>
      <w:r>
        <w:rPr>
          <w:rFonts w:hint="eastAsia"/>
        </w:rPr>
        <w:t>（一）案例成效</w:t>
      </w:r>
    </w:p>
    <w:p w14:paraId="4EB824E5">
      <w:pPr>
        <w:rPr>
          <w:rFonts w:hint="eastAsia"/>
        </w:rPr>
      </w:pPr>
      <w:r>
        <w:rPr>
          <w:rFonts w:hint="eastAsia"/>
        </w:rPr>
        <w:t xml:space="preserve"> </w:t>
      </w:r>
    </w:p>
    <w:p w14:paraId="6535DF97">
      <w:pPr>
        <w:rPr>
          <w:rFonts w:hint="eastAsia"/>
        </w:rPr>
      </w:pPr>
      <w:r>
        <w:rPr>
          <w:rFonts w:hint="eastAsia"/>
        </w:rPr>
        <w:t>宜家的高效供应链体系取得了显著的成效：在成本控制方面，通过全球化采购、平板包装、优化库存管理等方式，宜家实现了供应链成本的有效控制，能够以较低的价格提供产品；在产品多样性方面，通过模块化设计，宜家提供了超过10000种产品，满足了不同客户的需求；在客户体验方面，平板包装便于客户携带和搬运，自助购物模式提高了购物的灵活性和便利性；在市场扩张方面，高效的供应链体系支撑了宜家的全球市场扩张，门店数量和销售额持续增长，成为全球家居零售行业的领军品牌。</w:t>
      </w:r>
    </w:p>
    <w:p w14:paraId="491A5407">
      <w:pPr>
        <w:rPr>
          <w:rFonts w:hint="eastAsia"/>
        </w:rPr>
      </w:pPr>
      <w:r>
        <w:rPr>
          <w:rFonts w:hint="eastAsia"/>
        </w:rPr>
        <w:t xml:space="preserve"> </w:t>
      </w:r>
    </w:p>
    <w:p w14:paraId="675C9133">
      <w:pPr>
        <w:rPr>
          <w:rFonts w:hint="eastAsia"/>
        </w:rPr>
      </w:pPr>
      <w:r>
        <w:rPr>
          <w:rFonts w:hint="eastAsia"/>
        </w:rPr>
        <w:t>（二）案例启示</w:t>
      </w:r>
    </w:p>
    <w:p w14:paraId="4F7C18EE">
      <w:pPr>
        <w:rPr>
          <w:rFonts w:hint="eastAsia"/>
        </w:rPr>
      </w:pPr>
      <w:r>
        <w:rPr>
          <w:rFonts w:hint="eastAsia"/>
        </w:rPr>
        <w:t xml:space="preserve"> </w:t>
      </w:r>
    </w:p>
    <w:p w14:paraId="73C17513">
      <w:pPr>
        <w:rPr>
          <w:rFonts w:hint="eastAsia"/>
        </w:rPr>
      </w:pPr>
      <w:r>
        <w:rPr>
          <w:rFonts w:hint="eastAsia"/>
        </w:rPr>
        <w:t>1. 供应链战略与竞争战略的匹配是企业成功的关键。宜家的实践表明，供应链战略必须与企业的竞争战略高度匹配，才能支撑企业实现战略目标。企业应首先明确自身的竞争战略，然后构建与之匹配的供应链体系，使供应链的各项举措都能够服务于竞争战略的实现。</w:t>
      </w:r>
    </w:p>
    <w:p w14:paraId="33BB8935">
      <w:pPr>
        <w:rPr>
          <w:rFonts w:hint="eastAsia"/>
        </w:rPr>
      </w:pPr>
    </w:p>
    <w:p w14:paraId="5E604526">
      <w:pPr>
        <w:rPr>
          <w:rFonts w:hint="eastAsia"/>
        </w:rPr>
      </w:pPr>
      <w:r>
        <w:rPr>
          <w:rFonts w:hint="eastAsia"/>
        </w:rPr>
        <w:t>2. 模块化设计与标准化管理是提高供应链效率的重要手段。模块化设计能够提高产品的灵活性和多样性，降低生产复杂度和成本；标准化管理能够提高供应链的协同效率，降低管理成本。企业应重视产品设计创新，采用模块化设计和标准化管理，优化供应链流程，提高供应链效率。</w:t>
      </w:r>
    </w:p>
    <w:p w14:paraId="47BBD9E6">
      <w:pPr>
        <w:rPr>
          <w:rFonts w:hint="eastAsia"/>
        </w:rPr>
      </w:pPr>
    </w:p>
    <w:p w14:paraId="5A1D0596">
      <w:pPr>
        <w:rPr>
          <w:rFonts w:hint="eastAsia"/>
        </w:rPr>
      </w:pPr>
      <w:r>
        <w:rPr>
          <w:rFonts w:hint="eastAsia"/>
        </w:rPr>
        <w:t>3. 全球化采购与供应商协同是降低成本的重要途径。全球化采购能够实现规模经济，降低采购成本；与供应商建立长期稳定的合作关系，能够实现协同共赢，持续降低成本。企业应积极开展全球化采购，加强供应商管理，与供应商共同开展成本优化项目，实现供应链成本的持续降低。</w:t>
      </w:r>
    </w:p>
    <w:p w14:paraId="2E36BF2C">
      <w:pPr>
        <w:rPr>
          <w:rFonts w:hint="eastAsia"/>
        </w:rPr>
      </w:pPr>
    </w:p>
    <w:p w14:paraId="34004BA4">
      <w:r>
        <w:rPr>
          <w:rFonts w:hint="eastAsia"/>
        </w:rPr>
        <w:t>4. 高效的库存与配送管理是提升客户体验的关键。合理的库存管理策略能够优化库存结构，提高库存周转率，降低库存成本；高效的配送体系能够确保产品及时送达客户手中，提高客户满意度。企业应优化库存管理策略，建立高效的配送体系，实现库存成本与客户体验的平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F7C82"/>
    <w:rsid w:val="12D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2025-12-17T14:01:00Z</dcterms:created>
  <dc:creator>矢野和哉</dc:creator>
  <cp:lastModifiedBy>矢野和哉</cp:lastModifiedBy>
  <dcterms:modified xsi:type="dcterms:W3CDTF">2025-12-17T14:03:11Z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973C6B9C394C461B89E3F7E378562899_11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